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771CF733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B4F6C">
        <w:rPr>
          <w:rFonts w:ascii="Times New Roman" w:hAnsi="Times New Roman" w:cs="Times New Roman"/>
          <w:b/>
          <w:sz w:val="24"/>
          <w:szCs w:val="24"/>
        </w:rPr>
        <w:t>ноябрь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4E6" w14:textId="0C360AA3" w:rsidR="00D93FB5" w:rsidRDefault="004A4884" w:rsidP="00954D0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432700" w14:paraId="709ABF30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432700" w:rsidRDefault="00432700" w:rsidP="004327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7995DD3A" w:rsidR="00432700" w:rsidRDefault="00B26642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2">
              <w:rPr>
                <w:rFonts w:ascii="Times New Roman" w:hAnsi="Times New Roman"/>
                <w:sz w:val="24"/>
                <w:szCs w:val="24"/>
              </w:rPr>
              <w:t>ВЛ 139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279F265A" w:rsidR="00432700" w:rsidRDefault="00B26642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56B8E2FF" w:rsidR="00432700" w:rsidRDefault="00D348F3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4413" w14:textId="34DF0EBE" w:rsidR="00432700" w:rsidRPr="008D3568" w:rsidRDefault="00B26642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C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 w:rsidR="00D348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792C" w14:textId="1B15D5B6" w:rsidR="00432700" w:rsidRDefault="00B26642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32A63BD8" w:rsidR="00186C3B" w:rsidRPr="00186C3B" w:rsidRDefault="0024607C" w:rsidP="00186C3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04184A37" w:rsidR="00432700" w:rsidRDefault="007D5C1A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07C" w14:paraId="76EAC329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24607C" w:rsidRDefault="0024607C" w:rsidP="0024607C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40422FCC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>ф. 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3D32BBB5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34508DC6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3F40247C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E53C" w14:textId="77A765A5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3532E6FA" w:rsidR="0024607C" w:rsidRPr="003F0671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61FC2AF2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07C" w14:paraId="28DD98F0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4DBF" w14:textId="77777777" w:rsidR="0024607C" w:rsidRDefault="0024607C" w:rsidP="0024607C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7659" w14:textId="01EABD26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7C">
              <w:rPr>
                <w:rFonts w:ascii="Times New Roman" w:hAnsi="Times New Roman"/>
                <w:sz w:val="24"/>
                <w:szCs w:val="24"/>
              </w:rPr>
              <w:t>ВЛ Игумновская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05A1" w14:textId="5E57DF9A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CE67" w14:textId="4246E1C8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01E2" w14:textId="3CAA8996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B4F6C">
              <w:rPr>
                <w:rFonts w:ascii="Times New Roman" w:hAnsi="Times New Roman"/>
                <w:sz w:val="24"/>
                <w:szCs w:val="24"/>
              </w:rPr>
              <w:t>5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32B58" w14:textId="5A7B9D7B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AC8E" w14:textId="542E674F" w:rsidR="0024607C" w:rsidRPr="00861F01" w:rsidRDefault="00DB4F6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9868" w14:textId="739E2DD9" w:rsidR="0024607C" w:rsidRDefault="0024607C" w:rsidP="0024607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86C3B"/>
    <w:rsid w:val="001A3DF9"/>
    <w:rsid w:val="001F2952"/>
    <w:rsid w:val="0024607C"/>
    <w:rsid w:val="00290E9C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5F99"/>
    <w:rsid w:val="005160E3"/>
    <w:rsid w:val="00553174"/>
    <w:rsid w:val="005B5C17"/>
    <w:rsid w:val="005D076F"/>
    <w:rsid w:val="00654B1F"/>
    <w:rsid w:val="006570C1"/>
    <w:rsid w:val="00713C33"/>
    <w:rsid w:val="007334F3"/>
    <w:rsid w:val="007768E2"/>
    <w:rsid w:val="00781680"/>
    <w:rsid w:val="007D5C1A"/>
    <w:rsid w:val="00861F01"/>
    <w:rsid w:val="008E04C7"/>
    <w:rsid w:val="008F73FF"/>
    <w:rsid w:val="00954D0B"/>
    <w:rsid w:val="009A60A7"/>
    <w:rsid w:val="009D77C9"/>
    <w:rsid w:val="00A40698"/>
    <w:rsid w:val="00A70FF7"/>
    <w:rsid w:val="00AF6C40"/>
    <w:rsid w:val="00B02CA5"/>
    <w:rsid w:val="00B26642"/>
    <w:rsid w:val="00B34744"/>
    <w:rsid w:val="00BF2D26"/>
    <w:rsid w:val="00C70B07"/>
    <w:rsid w:val="00D02E9F"/>
    <w:rsid w:val="00D348F3"/>
    <w:rsid w:val="00D93FB5"/>
    <w:rsid w:val="00D957D1"/>
    <w:rsid w:val="00DB4F6C"/>
    <w:rsid w:val="00DC5EF3"/>
    <w:rsid w:val="00E575A3"/>
    <w:rsid w:val="00EE5D8D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4</cp:revision>
  <cp:lastPrinted>2023-06-06T05:34:00Z</cp:lastPrinted>
  <dcterms:created xsi:type="dcterms:W3CDTF">2023-10-05T09:41:00Z</dcterms:created>
  <dcterms:modified xsi:type="dcterms:W3CDTF">2023-12-14T07:16:00Z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