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A9B5" w14:textId="77777777" w:rsidR="00D93FB5" w:rsidRDefault="004A4884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сводных данных о запланированных отключениях в месяц по границам территориальных зон деятельности</w:t>
      </w:r>
    </w:p>
    <w:p w14:paraId="000A700E" w14:textId="77777777" w:rsidR="00D93FB5" w:rsidRDefault="004A4884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 «Транссетьком Волга»,</w:t>
      </w:r>
    </w:p>
    <w:p w14:paraId="2B7980C2" w14:textId="77777777" w:rsidR="00D93FB5" w:rsidRDefault="004A4884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проведения ремонтных работ в электроустановках</w:t>
      </w:r>
    </w:p>
    <w:p w14:paraId="6F4D6ABE" w14:textId="66F47928" w:rsidR="00D93FB5" w:rsidRDefault="004A4884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C5EF3">
        <w:rPr>
          <w:rFonts w:ascii="Times New Roman" w:hAnsi="Times New Roman" w:cs="Times New Roman"/>
          <w:b/>
          <w:sz w:val="24"/>
          <w:szCs w:val="24"/>
        </w:rPr>
        <w:t>сентябрь</w:t>
      </w:r>
      <w:bookmarkStart w:id="0" w:name="_GoBack"/>
      <w:bookmarkEnd w:id="0"/>
      <w:r w:rsidR="001F29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C389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9AEE5DA" w14:textId="77777777" w:rsidR="007334F3" w:rsidRDefault="007334F3">
      <w:pPr>
        <w:pStyle w:val="Standard"/>
        <w:spacing w:after="0" w:line="240" w:lineRule="auto"/>
        <w:ind w:right="375"/>
        <w:jc w:val="center"/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315"/>
        <w:gridCol w:w="1305"/>
        <w:gridCol w:w="1515"/>
        <w:gridCol w:w="1500"/>
        <w:gridCol w:w="1455"/>
        <w:gridCol w:w="2020"/>
        <w:gridCol w:w="965"/>
      </w:tblGrid>
      <w:tr w:rsidR="00D93FB5" w14:paraId="17B79241" w14:textId="77777777" w:rsidTr="00DC5EF3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4E174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234E6" w14:textId="0C360AA3" w:rsidR="00D93FB5" w:rsidRDefault="004A4884" w:rsidP="00954D0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отключения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417E0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точек поставки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4A851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потребителей услуг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A1141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отключения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4BEAF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включения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411C6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простоя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A9660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Недопоставлено кВт/ч</w:t>
            </w:r>
          </w:p>
        </w:tc>
      </w:tr>
      <w:tr w:rsidR="00432700" w14:paraId="709ABF30" w14:textId="77777777" w:rsidTr="00DC5EF3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FA238" w14:textId="77777777" w:rsidR="00432700" w:rsidRDefault="00432700" w:rsidP="00432700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F2CB8" w14:textId="7BEA0997" w:rsidR="00432700" w:rsidRDefault="00713C33" w:rsidP="004327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ГПП-2 ф. В2-40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3314F" w14:textId="372EE7CB" w:rsidR="00432700" w:rsidRDefault="00432700" w:rsidP="004327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792D2" w14:textId="1D7F3648" w:rsidR="00432700" w:rsidRDefault="00432700" w:rsidP="004327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84413" w14:textId="200F31E8" w:rsidR="00432700" w:rsidRPr="008D3568" w:rsidRDefault="0018353F" w:rsidP="004327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3C33">
              <w:rPr>
                <w:rFonts w:ascii="Times New Roman" w:hAnsi="Times New Roman"/>
                <w:sz w:val="24"/>
                <w:szCs w:val="24"/>
              </w:rPr>
              <w:t>0</w:t>
            </w:r>
            <w:r w:rsidR="00432700" w:rsidRPr="008D3568">
              <w:rPr>
                <w:rFonts w:ascii="Times New Roman" w:hAnsi="Times New Roman"/>
                <w:sz w:val="24"/>
                <w:szCs w:val="24"/>
              </w:rPr>
              <w:t>:</w:t>
            </w:r>
            <w:r w:rsidR="00713C3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2700" w:rsidRPr="008D3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C3B">
              <w:rPr>
                <w:rFonts w:ascii="Times New Roman" w:hAnsi="Times New Roman"/>
                <w:sz w:val="24"/>
                <w:szCs w:val="24"/>
              </w:rPr>
              <w:t>09</w:t>
            </w:r>
            <w:r w:rsidR="00432700" w:rsidRPr="008D3568">
              <w:rPr>
                <w:rFonts w:ascii="Times New Roman" w:hAnsi="Times New Roman"/>
                <w:sz w:val="24"/>
                <w:szCs w:val="24"/>
              </w:rPr>
              <w:t>.0</w:t>
            </w:r>
            <w:r w:rsidR="00713C33">
              <w:rPr>
                <w:rFonts w:ascii="Times New Roman" w:hAnsi="Times New Roman"/>
                <w:sz w:val="24"/>
                <w:szCs w:val="24"/>
              </w:rPr>
              <w:t>9</w:t>
            </w:r>
            <w:r w:rsidR="00432700" w:rsidRPr="008D3568">
              <w:rPr>
                <w:rFonts w:ascii="Times New Roman" w:hAnsi="Times New Roman"/>
                <w:sz w:val="24"/>
                <w:szCs w:val="24"/>
              </w:rPr>
              <w:t>.23</w:t>
            </w:r>
            <w:r w:rsidR="002B1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8792C" w14:textId="746038F4" w:rsidR="00432700" w:rsidRDefault="00432700" w:rsidP="004327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3C33">
              <w:rPr>
                <w:rFonts w:ascii="Times New Roman" w:hAnsi="Times New Roman"/>
                <w:sz w:val="24"/>
                <w:szCs w:val="24"/>
              </w:rPr>
              <w:t>1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>:</w:t>
            </w:r>
            <w:r w:rsidR="00713C33">
              <w:rPr>
                <w:rFonts w:ascii="Times New Roman" w:hAnsi="Times New Roman"/>
                <w:sz w:val="24"/>
                <w:szCs w:val="24"/>
              </w:rPr>
              <w:t>10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53F">
              <w:rPr>
                <w:rFonts w:ascii="Times New Roman" w:hAnsi="Times New Roman"/>
                <w:sz w:val="24"/>
                <w:szCs w:val="24"/>
              </w:rPr>
              <w:t>1</w:t>
            </w:r>
            <w:r w:rsidR="00186C3B">
              <w:rPr>
                <w:rFonts w:ascii="Times New Roman" w:hAnsi="Times New Roman"/>
                <w:sz w:val="24"/>
                <w:szCs w:val="24"/>
              </w:rPr>
              <w:t>1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>.0</w:t>
            </w:r>
            <w:r w:rsidR="00713C33">
              <w:rPr>
                <w:rFonts w:ascii="Times New Roman" w:hAnsi="Times New Roman"/>
                <w:sz w:val="24"/>
                <w:szCs w:val="24"/>
              </w:rPr>
              <w:t>9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>.23</w:t>
            </w:r>
            <w:r w:rsidR="002B1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D78E2" w14:textId="7648799D" w:rsidR="00186C3B" w:rsidRPr="00186C3B" w:rsidRDefault="00186C3B" w:rsidP="00186C3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72,45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33F28" w14:textId="47374334" w:rsidR="00432700" w:rsidRDefault="00432700" w:rsidP="004327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53F" w14:paraId="76EAC329" w14:textId="77777777" w:rsidTr="00DC5EF3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21A6E" w14:textId="77777777" w:rsidR="0018353F" w:rsidRDefault="0018353F" w:rsidP="0018353F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CF3DC" w14:textId="095C8CAD" w:rsidR="0018353F" w:rsidRDefault="00954D0B" w:rsidP="0018353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ГПП-2 ф. В2-40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4092D" w14:textId="2A2609A5" w:rsidR="0018353F" w:rsidRDefault="0018353F" w:rsidP="0018353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0DD6A" w14:textId="104CD7E2" w:rsidR="0018353F" w:rsidRDefault="0018353F" w:rsidP="0018353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AEBBA" w14:textId="7F8CD7D8" w:rsidR="0018353F" w:rsidRDefault="00954D0B" w:rsidP="0018353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8353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183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744">
              <w:rPr>
                <w:rFonts w:ascii="Times New Roman" w:hAnsi="Times New Roman"/>
                <w:sz w:val="24"/>
                <w:szCs w:val="24"/>
              </w:rPr>
              <w:t>14</w:t>
            </w:r>
            <w:r w:rsidR="0018353F">
              <w:rPr>
                <w:rFonts w:ascii="Times New Roman" w:hAnsi="Times New Roman"/>
                <w:sz w:val="24"/>
                <w:szCs w:val="24"/>
              </w:rPr>
              <w:t>.</w:t>
            </w:r>
            <w:r w:rsidR="00186C3B">
              <w:rPr>
                <w:rFonts w:ascii="Times New Roman" w:hAnsi="Times New Roman"/>
                <w:sz w:val="24"/>
                <w:szCs w:val="24"/>
              </w:rPr>
              <w:t>09</w:t>
            </w:r>
            <w:r w:rsidR="0018353F">
              <w:rPr>
                <w:rFonts w:ascii="Times New Roman" w:hAnsi="Times New Roman"/>
                <w:sz w:val="24"/>
                <w:szCs w:val="24"/>
              </w:rPr>
              <w:t>.23</w:t>
            </w:r>
            <w:r w:rsidR="002B1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1E53C" w14:textId="7AFA7D20" w:rsidR="0018353F" w:rsidRDefault="00B34744" w:rsidP="0018353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4D0B">
              <w:rPr>
                <w:rFonts w:ascii="Times New Roman" w:hAnsi="Times New Roman"/>
                <w:sz w:val="24"/>
                <w:szCs w:val="24"/>
              </w:rPr>
              <w:t>0</w:t>
            </w:r>
            <w:r w:rsidR="0018353F">
              <w:rPr>
                <w:rFonts w:ascii="Times New Roman" w:hAnsi="Times New Roman"/>
                <w:sz w:val="24"/>
                <w:szCs w:val="24"/>
              </w:rPr>
              <w:t>:</w:t>
            </w:r>
            <w:r w:rsidR="00954D0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83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D0B">
              <w:rPr>
                <w:rFonts w:ascii="Times New Roman" w:hAnsi="Times New Roman"/>
                <w:sz w:val="24"/>
                <w:szCs w:val="24"/>
              </w:rPr>
              <w:t>25</w:t>
            </w:r>
            <w:r w:rsidR="0018353F">
              <w:rPr>
                <w:rFonts w:ascii="Times New Roman" w:hAnsi="Times New Roman"/>
                <w:sz w:val="24"/>
                <w:szCs w:val="24"/>
              </w:rPr>
              <w:t>.</w:t>
            </w:r>
            <w:r w:rsidR="00186C3B">
              <w:rPr>
                <w:rFonts w:ascii="Times New Roman" w:hAnsi="Times New Roman"/>
                <w:sz w:val="24"/>
                <w:szCs w:val="24"/>
              </w:rPr>
              <w:t>09</w:t>
            </w:r>
            <w:r w:rsidR="0018353F">
              <w:rPr>
                <w:rFonts w:ascii="Times New Roman" w:hAnsi="Times New Roman"/>
                <w:sz w:val="24"/>
                <w:szCs w:val="24"/>
              </w:rPr>
              <w:t>.23</w:t>
            </w:r>
            <w:r w:rsidR="002B1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3FE25" w14:textId="1330B266" w:rsidR="0018353F" w:rsidRPr="003F0671" w:rsidRDefault="00954D0B" w:rsidP="0018353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264,033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9B8FE" w14:textId="47C2896C" w:rsidR="0018353F" w:rsidRDefault="0018353F" w:rsidP="0018353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32DE" w14:paraId="28DD98F0" w14:textId="77777777" w:rsidTr="00DC5EF3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74DBF" w14:textId="77777777" w:rsidR="000832DE" w:rsidRDefault="000832DE" w:rsidP="000832DE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E7659" w14:textId="21D6A8C7" w:rsidR="000832DE" w:rsidRDefault="00954D0B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ПС-3 ф. ОЖДЦ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F05A1" w14:textId="4D557925" w:rsidR="000832DE" w:rsidRDefault="000832DE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7CE67" w14:textId="631551F6" w:rsidR="000832DE" w:rsidRDefault="000832DE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1C0A5" w14:textId="46AAB2CD" w:rsidR="000832DE" w:rsidRDefault="000832DE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 w:rsidR="00D02E9F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14:paraId="5A0601E2" w14:textId="35CA7F02" w:rsidR="000832DE" w:rsidRDefault="00D02E9F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832DE" w:rsidRPr="00BF2D26">
              <w:rPr>
                <w:rFonts w:ascii="Times New Roman" w:hAnsi="Times New Roman"/>
                <w:sz w:val="24"/>
                <w:szCs w:val="24"/>
              </w:rPr>
              <w:t>.</w:t>
            </w:r>
            <w:r w:rsidR="00186C3B">
              <w:rPr>
                <w:rFonts w:ascii="Times New Roman" w:hAnsi="Times New Roman"/>
                <w:sz w:val="24"/>
                <w:szCs w:val="24"/>
              </w:rPr>
              <w:t>09</w:t>
            </w:r>
            <w:r w:rsidR="000832DE" w:rsidRPr="00BF2D26">
              <w:rPr>
                <w:rFonts w:ascii="Times New Roman" w:hAnsi="Times New Roman"/>
                <w:sz w:val="24"/>
                <w:szCs w:val="24"/>
              </w:rPr>
              <w:t>.23</w:t>
            </w:r>
            <w:r w:rsidR="002B1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1D7DD" w14:textId="0F26603C" w:rsidR="000832DE" w:rsidRDefault="000832DE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2E9F">
              <w:rPr>
                <w:rFonts w:ascii="Times New Roman" w:hAnsi="Times New Roman"/>
                <w:sz w:val="24"/>
                <w:szCs w:val="24"/>
              </w:rPr>
              <w:t>0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 w:rsidR="00D02E9F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33832B58" w14:textId="72A0F90B" w:rsidR="000832DE" w:rsidRDefault="00D02E9F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832DE" w:rsidRPr="00BF2D26">
              <w:rPr>
                <w:rFonts w:ascii="Times New Roman" w:hAnsi="Times New Roman"/>
                <w:sz w:val="24"/>
                <w:szCs w:val="24"/>
              </w:rPr>
              <w:t>.</w:t>
            </w:r>
            <w:r w:rsidR="00186C3B">
              <w:rPr>
                <w:rFonts w:ascii="Times New Roman" w:hAnsi="Times New Roman"/>
                <w:sz w:val="24"/>
                <w:szCs w:val="24"/>
              </w:rPr>
              <w:t>09</w:t>
            </w:r>
            <w:r w:rsidR="000832DE" w:rsidRPr="00BF2D26">
              <w:rPr>
                <w:rFonts w:ascii="Times New Roman" w:hAnsi="Times New Roman"/>
                <w:sz w:val="24"/>
                <w:szCs w:val="24"/>
              </w:rPr>
              <w:t>.23.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2AC8E" w14:textId="01AA028D" w:rsidR="000832DE" w:rsidRPr="00861F01" w:rsidRDefault="00D02E9F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29868" w14:textId="1BAC0822" w:rsidR="000832DE" w:rsidRDefault="000832DE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32DE" w14:paraId="6A09B377" w14:textId="77777777" w:rsidTr="00DC5EF3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65D0E" w14:textId="77777777" w:rsidR="000832DE" w:rsidRDefault="000832DE" w:rsidP="000832DE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CC704" w14:textId="24463A38" w:rsidR="000832DE" w:rsidRPr="00BF2D26" w:rsidRDefault="00D02E9F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ПС-12 ф. Пластик Групп-1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BB1A1" w14:textId="7D6C05C1" w:rsidR="000832DE" w:rsidRPr="00BF2D26" w:rsidRDefault="000832DE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A4AC6" w14:textId="3425CAF4" w:rsidR="000832DE" w:rsidRPr="00BF2D26" w:rsidRDefault="000832DE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F5049" w14:textId="13440CFF" w:rsidR="000832DE" w:rsidRDefault="00D02E9F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832DE"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77C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A336D3E" w14:textId="2CBDC3CA" w:rsidR="000832DE" w:rsidRDefault="00D02E9F" w:rsidP="000832DE">
            <w:pPr>
              <w:pStyle w:val="Heading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832DE" w:rsidRPr="00BF2D26">
              <w:rPr>
                <w:rFonts w:ascii="Times New Roman" w:hAnsi="Times New Roman"/>
                <w:sz w:val="24"/>
                <w:szCs w:val="24"/>
              </w:rPr>
              <w:t>.</w:t>
            </w:r>
            <w:r w:rsidR="00186C3B">
              <w:rPr>
                <w:rFonts w:ascii="Times New Roman" w:hAnsi="Times New Roman"/>
                <w:sz w:val="24"/>
                <w:szCs w:val="24"/>
              </w:rPr>
              <w:t>09</w:t>
            </w:r>
            <w:r w:rsidR="000832DE" w:rsidRPr="00BF2D26">
              <w:rPr>
                <w:rFonts w:ascii="Times New Roman" w:hAnsi="Times New Roman"/>
                <w:sz w:val="24"/>
                <w:szCs w:val="24"/>
              </w:rPr>
              <w:t>.23</w:t>
            </w:r>
            <w:r w:rsidR="002B1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E7E69" w14:textId="36F07FCC" w:rsidR="000832DE" w:rsidRDefault="00D02E9F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832DE"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41F298CC" w14:textId="28A8666F" w:rsidR="000832DE" w:rsidRDefault="00D02E9F" w:rsidP="000832DE">
            <w:pPr>
              <w:pStyle w:val="Heading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68E2">
              <w:rPr>
                <w:rFonts w:ascii="Times New Roman" w:hAnsi="Times New Roman"/>
                <w:sz w:val="24"/>
                <w:szCs w:val="24"/>
              </w:rPr>
              <w:t>1</w:t>
            </w:r>
            <w:r w:rsidR="000832DE" w:rsidRPr="00BF2D26">
              <w:rPr>
                <w:rFonts w:ascii="Times New Roman" w:hAnsi="Times New Roman"/>
                <w:sz w:val="24"/>
                <w:szCs w:val="24"/>
              </w:rPr>
              <w:t>.</w:t>
            </w:r>
            <w:r w:rsidR="00186C3B">
              <w:rPr>
                <w:rFonts w:ascii="Times New Roman" w:hAnsi="Times New Roman"/>
                <w:sz w:val="24"/>
                <w:szCs w:val="24"/>
              </w:rPr>
              <w:t>09</w:t>
            </w:r>
            <w:r w:rsidR="000832DE" w:rsidRPr="00BF2D26">
              <w:rPr>
                <w:rFonts w:ascii="Times New Roman" w:hAnsi="Times New Roman"/>
                <w:sz w:val="24"/>
                <w:szCs w:val="24"/>
              </w:rPr>
              <w:t>.23.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CA992" w14:textId="50D7E3EE" w:rsidR="000832DE" w:rsidRDefault="007768E2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24,417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20940" w14:textId="1D95F3EB" w:rsidR="000832DE" w:rsidRPr="0098595E" w:rsidRDefault="000832DE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32DE" w14:paraId="0DD0E434" w14:textId="77777777" w:rsidTr="00DC5EF3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32185" w14:textId="77777777" w:rsidR="000832DE" w:rsidRDefault="000832DE" w:rsidP="000832DE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9D9FD" w14:textId="1C09D099" w:rsidR="000832DE" w:rsidRPr="00BF2D26" w:rsidRDefault="007768E2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ПС-32 ф. У3-62/9-2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C7D40" w14:textId="359FB660" w:rsidR="000832DE" w:rsidRPr="00BF2D26" w:rsidRDefault="009D77C9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DDEE3" w14:textId="4B244FA0" w:rsidR="000832DE" w:rsidRPr="00BF2D26" w:rsidRDefault="009D77C9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25457" w14:textId="00E64192" w:rsidR="000832DE" w:rsidRDefault="007768E2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832DE"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14:paraId="7C2C6DBF" w14:textId="0F86FFF0" w:rsidR="000832DE" w:rsidRDefault="007768E2" w:rsidP="000832DE">
            <w:pPr>
              <w:pStyle w:val="Heading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832DE" w:rsidRPr="00BF2D26">
              <w:rPr>
                <w:rFonts w:ascii="Times New Roman" w:hAnsi="Times New Roman"/>
                <w:sz w:val="24"/>
                <w:szCs w:val="24"/>
              </w:rPr>
              <w:t>.</w:t>
            </w:r>
            <w:r w:rsidR="00186C3B">
              <w:rPr>
                <w:rFonts w:ascii="Times New Roman" w:hAnsi="Times New Roman"/>
                <w:sz w:val="24"/>
                <w:szCs w:val="24"/>
              </w:rPr>
              <w:t>09</w:t>
            </w:r>
            <w:r w:rsidR="000832DE" w:rsidRPr="00BF2D26">
              <w:rPr>
                <w:rFonts w:ascii="Times New Roman" w:hAnsi="Times New Roman"/>
                <w:sz w:val="24"/>
                <w:szCs w:val="24"/>
              </w:rPr>
              <w:t>.23</w:t>
            </w:r>
            <w:r w:rsidR="002B1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EBF28" w14:textId="65A40926" w:rsidR="000832DE" w:rsidRDefault="007768E2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832DE"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4F7B3CEF" w14:textId="311E6C4F" w:rsidR="000832DE" w:rsidRDefault="007768E2" w:rsidP="000832DE">
            <w:pPr>
              <w:pStyle w:val="Heading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832DE" w:rsidRPr="00BF2D26">
              <w:rPr>
                <w:rFonts w:ascii="Times New Roman" w:hAnsi="Times New Roman"/>
                <w:sz w:val="24"/>
                <w:szCs w:val="24"/>
              </w:rPr>
              <w:t>.</w:t>
            </w:r>
            <w:r w:rsidR="00186C3B">
              <w:rPr>
                <w:rFonts w:ascii="Times New Roman" w:hAnsi="Times New Roman"/>
                <w:sz w:val="24"/>
                <w:szCs w:val="24"/>
              </w:rPr>
              <w:t>09</w:t>
            </w:r>
            <w:r w:rsidR="000832DE" w:rsidRPr="00BF2D26">
              <w:rPr>
                <w:rFonts w:ascii="Times New Roman" w:hAnsi="Times New Roman"/>
                <w:sz w:val="24"/>
                <w:szCs w:val="24"/>
              </w:rPr>
              <w:t>.23.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D831A" w14:textId="29F802A4" w:rsidR="000832DE" w:rsidRDefault="007768E2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1,417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B53F6" w14:textId="5CD35189" w:rsidR="000832DE" w:rsidRPr="0098595E" w:rsidRDefault="009D77C9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8E2" w14:paraId="053DAEC2" w14:textId="77777777" w:rsidTr="00DC5EF3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E64CC" w14:textId="77777777" w:rsidR="007768E2" w:rsidRDefault="007768E2" w:rsidP="007768E2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DD2E8" w14:textId="1597D48B" w:rsidR="007768E2" w:rsidRDefault="007768E2" w:rsidP="007768E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ПС-32 ф. У3-62/9-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0DE3B" w14:textId="4D4AC624" w:rsidR="007768E2" w:rsidRDefault="007768E2" w:rsidP="007768E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A5002" w14:textId="48A032B0" w:rsidR="007768E2" w:rsidRDefault="007768E2" w:rsidP="007768E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55B16" w14:textId="513D5B55" w:rsidR="007768E2" w:rsidRDefault="007768E2" w:rsidP="007768E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660C16A5" w14:textId="624429F7" w:rsidR="007768E2" w:rsidRDefault="007768E2" w:rsidP="007768E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AD3CD" w14:textId="77777777" w:rsidR="007768E2" w:rsidRDefault="007768E2" w:rsidP="007768E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78CDA170" w14:textId="766C4EF7" w:rsidR="007768E2" w:rsidRDefault="007768E2" w:rsidP="007768E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.23.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3C4E" w14:textId="4E212C59" w:rsidR="007768E2" w:rsidRDefault="007768E2" w:rsidP="007768E2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54B1F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11E21" w14:textId="074B272B" w:rsidR="007768E2" w:rsidRDefault="007768E2" w:rsidP="007768E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B1F" w14:paraId="2862A862" w14:textId="77777777" w:rsidTr="00DC5EF3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95AC8" w14:textId="77777777" w:rsidR="00654B1F" w:rsidRDefault="00654B1F" w:rsidP="00654B1F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C7823" w14:textId="05AEFD9B" w:rsidR="00654B1F" w:rsidRDefault="00654B1F" w:rsidP="00654B1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ВЛ-110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98325" w14:textId="220F03C5" w:rsidR="00654B1F" w:rsidRDefault="00290E9C" w:rsidP="00654B1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917A1" w14:textId="484187CE" w:rsidR="00654B1F" w:rsidRDefault="00654B1F" w:rsidP="00654B1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3CF5E" w14:textId="495417B5" w:rsidR="00654B1F" w:rsidRDefault="00654B1F" w:rsidP="00654B1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78C58A0" w14:textId="3791E90C" w:rsidR="00654B1F" w:rsidRDefault="00654B1F" w:rsidP="00654B1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B6FA7" w14:textId="1564E754" w:rsidR="00654B1F" w:rsidRDefault="00654B1F" w:rsidP="00654B1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E30C37E" w14:textId="4E1E2F82" w:rsidR="00654B1F" w:rsidRDefault="00654B1F" w:rsidP="00654B1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.23.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8C304" w14:textId="7A6FAA86" w:rsidR="00654B1F" w:rsidRDefault="00654B1F" w:rsidP="00654B1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58,833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E4F3D" w14:textId="2071ED92" w:rsidR="00654B1F" w:rsidRDefault="00654B1F" w:rsidP="00654B1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B1F" w14:paraId="1CB7AAFE" w14:textId="77777777" w:rsidTr="00DC5EF3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D3287" w14:textId="77777777" w:rsidR="00654B1F" w:rsidRDefault="00654B1F" w:rsidP="00654B1F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839C9" w14:textId="6A0E5A3B" w:rsidR="00654B1F" w:rsidRDefault="00290E9C" w:rsidP="00654B1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ПС-3 ф. ДПХИ-1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DBE92" w14:textId="47254F50" w:rsidR="00654B1F" w:rsidRDefault="00654B1F" w:rsidP="00654B1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4A5E7" w14:textId="7D60876D" w:rsidR="00654B1F" w:rsidRDefault="00654B1F" w:rsidP="00654B1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858DB" w14:textId="7A3994C4" w:rsidR="00654B1F" w:rsidRDefault="00290E9C" w:rsidP="00654B1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54B1F"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698D77F7" w14:textId="28D4E160" w:rsidR="00654B1F" w:rsidRDefault="00654B1F" w:rsidP="00654B1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0E9C">
              <w:rPr>
                <w:rFonts w:ascii="Times New Roman" w:hAnsi="Times New Roman"/>
                <w:sz w:val="24"/>
                <w:szCs w:val="24"/>
              </w:rPr>
              <w:t>8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DEE5E" w14:textId="167FB1F3" w:rsidR="00654B1F" w:rsidRDefault="00290E9C" w:rsidP="00654B1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54B1F"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4B1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34031E4" w14:textId="1487B210" w:rsidR="00654B1F" w:rsidRDefault="00654B1F" w:rsidP="00654B1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0E9C">
              <w:rPr>
                <w:rFonts w:ascii="Times New Roman" w:hAnsi="Times New Roman"/>
                <w:sz w:val="24"/>
                <w:szCs w:val="24"/>
              </w:rPr>
              <w:t>8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.23.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6FF01" w14:textId="6E297778" w:rsidR="00654B1F" w:rsidRDefault="00DC5EF3" w:rsidP="00654B1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0,416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1708C" w14:textId="3F8F9247" w:rsidR="00654B1F" w:rsidRDefault="00654B1F" w:rsidP="00654B1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5EF3" w14:paraId="648749B3" w14:textId="77777777" w:rsidTr="00DC5EF3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94514" w14:textId="77777777" w:rsidR="00DC5EF3" w:rsidRDefault="00DC5EF3" w:rsidP="00DC5EF3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BF1D2" w14:textId="1409902F" w:rsidR="00DC5EF3" w:rsidRDefault="00DC5EF3" w:rsidP="00DC5EF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ПС-3 ф. ДПХИ-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8F229" w14:textId="1DD79AE2" w:rsidR="00DC5EF3" w:rsidRDefault="00DC5EF3" w:rsidP="00DC5EF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EE5D0" w14:textId="735D93C2" w:rsidR="00DC5EF3" w:rsidRDefault="00DC5EF3" w:rsidP="00DC5EF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A7A80" w14:textId="394BB472" w:rsidR="00DC5EF3" w:rsidRDefault="00DC5EF3" w:rsidP="00DC5EF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24D32B04" w14:textId="0F3A789D" w:rsidR="00DC5EF3" w:rsidRDefault="00DC5EF3" w:rsidP="00DC5EF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1D907" w14:textId="0FB6D977" w:rsidR="00DC5EF3" w:rsidRDefault="00DC5EF3" w:rsidP="00DC5EF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425F2BF" w14:textId="005FD204" w:rsidR="00DC5EF3" w:rsidRDefault="00DC5EF3" w:rsidP="00DC5EF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.23.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E6F5D" w14:textId="158E55A8" w:rsidR="00DC5EF3" w:rsidRDefault="00DC5EF3" w:rsidP="00DC5EF3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324CB" w14:textId="1D84F1CE" w:rsidR="00DC5EF3" w:rsidRDefault="00DC5EF3" w:rsidP="00DC5EF3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D3EE3A3" w14:textId="77777777" w:rsidR="00D93FB5" w:rsidRDefault="00D93FB5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F9DD5" w14:textId="77777777" w:rsidR="00D93FB5" w:rsidRDefault="00D93FB5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3FB5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0CE33" w14:textId="77777777" w:rsidR="00A70FF7" w:rsidRDefault="004A4884">
      <w:r>
        <w:separator/>
      </w:r>
    </w:p>
  </w:endnote>
  <w:endnote w:type="continuationSeparator" w:id="0">
    <w:p w14:paraId="34ACA19F" w14:textId="77777777" w:rsidR="00A70FF7" w:rsidRDefault="004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6E85E" w14:textId="77777777" w:rsidR="00A70FF7" w:rsidRDefault="004A4884">
      <w:r>
        <w:rPr>
          <w:color w:val="000000"/>
        </w:rPr>
        <w:separator/>
      </w:r>
    </w:p>
  </w:footnote>
  <w:footnote w:type="continuationSeparator" w:id="0">
    <w:p w14:paraId="49722AAF" w14:textId="77777777" w:rsidR="00A70FF7" w:rsidRDefault="004A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5FCD"/>
    <w:multiLevelType w:val="multilevel"/>
    <w:tmpl w:val="F52AF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B5"/>
    <w:rsid w:val="00080A20"/>
    <w:rsid w:val="000832DE"/>
    <w:rsid w:val="00093CD4"/>
    <w:rsid w:val="000D4946"/>
    <w:rsid w:val="00116160"/>
    <w:rsid w:val="0018353F"/>
    <w:rsid w:val="00186C3B"/>
    <w:rsid w:val="001A3DF9"/>
    <w:rsid w:val="001F2952"/>
    <w:rsid w:val="00290E9C"/>
    <w:rsid w:val="002B1865"/>
    <w:rsid w:val="002C1672"/>
    <w:rsid w:val="0036626D"/>
    <w:rsid w:val="003822B8"/>
    <w:rsid w:val="003F0671"/>
    <w:rsid w:val="00432700"/>
    <w:rsid w:val="00475282"/>
    <w:rsid w:val="00487DE4"/>
    <w:rsid w:val="004A4884"/>
    <w:rsid w:val="005160E3"/>
    <w:rsid w:val="00553174"/>
    <w:rsid w:val="005B5C17"/>
    <w:rsid w:val="005D076F"/>
    <w:rsid w:val="00654B1F"/>
    <w:rsid w:val="006570C1"/>
    <w:rsid w:val="00713C33"/>
    <w:rsid w:val="007334F3"/>
    <w:rsid w:val="007768E2"/>
    <w:rsid w:val="00781680"/>
    <w:rsid w:val="00861F01"/>
    <w:rsid w:val="008E04C7"/>
    <w:rsid w:val="008F73FF"/>
    <w:rsid w:val="00954D0B"/>
    <w:rsid w:val="009A60A7"/>
    <w:rsid w:val="009D77C9"/>
    <w:rsid w:val="00A40698"/>
    <w:rsid w:val="00A70FF7"/>
    <w:rsid w:val="00AF6C40"/>
    <w:rsid w:val="00B02CA5"/>
    <w:rsid w:val="00B34744"/>
    <w:rsid w:val="00BF2D26"/>
    <w:rsid w:val="00D02E9F"/>
    <w:rsid w:val="00D93FB5"/>
    <w:rsid w:val="00D957D1"/>
    <w:rsid w:val="00DC5EF3"/>
    <w:rsid w:val="00E575A3"/>
    <w:rsid w:val="00EE7429"/>
    <w:rsid w:val="00F014E8"/>
    <w:rsid w:val="00F073EA"/>
    <w:rsid w:val="00F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5EF3"/>
  <w15:docId w15:val="{97CA1A6F-CADD-4490-9145-064BA7C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Title"/>
    <w:basedOn w:val="Standard"/>
    <w:next w:val="a6"/>
    <w:uiPriority w:val="10"/>
    <w:qFormat/>
    <w:pPr>
      <w:keepNext/>
      <w:spacing w:before="240" w:after="120"/>
      <w:jc w:val="center"/>
    </w:pPr>
    <w:rPr>
      <w:rFonts w:ascii="Arial" w:eastAsia="Lucida Sans Unicode" w:hAnsi="Arial" w:cs="Mangal"/>
      <w:b/>
      <w:bCs/>
      <w:sz w:val="28"/>
      <w:szCs w:val="28"/>
    </w:rPr>
  </w:style>
  <w:style w:type="paragraph" w:styleId="a6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a7">
    <w:name w:val="index heading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PTO</cp:lastModifiedBy>
  <cp:revision>2</cp:revision>
  <cp:lastPrinted>2023-06-06T05:34:00Z</cp:lastPrinted>
  <dcterms:created xsi:type="dcterms:W3CDTF">2023-10-05T09:41:00Z</dcterms:created>
  <dcterms:modified xsi:type="dcterms:W3CDTF">2023-10-05T09:41:00Z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Pavlovoenergo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