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FAE6" w14:textId="7B4C7DD0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0E274D">
        <w:rPr>
          <w:b/>
        </w:rPr>
        <w:t>апрель 2021 г</w:t>
      </w:r>
      <w:r w:rsidR="006365A5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1433" w:type="dxa"/>
        <w:tblInd w:w="-1405" w:type="dxa"/>
        <w:tblLook w:val="04A0" w:firstRow="1" w:lastRow="0" w:firstColumn="1" w:lastColumn="0" w:noHBand="0" w:noVBand="1"/>
      </w:tblPr>
      <w:tblGrid>
        <w:gridCol w:w="449"/>
        <w:gridCol w:w="2681"/>
        <w:gridCol w:w="1274"/>
        <w:gridCol w:w="1448"/>
        <w:gridCol w:w="1349"/>
        <w:gridCol w:w="1321"/>
        <w:gridCol w:w="1225"/>
        <w:gridCol w:w="1686"/>
      </w:tblGrid>
      <w:tr w:rsidR="00236CB6" w14:paraId="17E17E54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681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49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321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1225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0E274D" w14:paraId="132ECC52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13762B00" w14:textId="26D9915C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vAlign w:val="center"/>
          </w:tcPr>
          <w:p w14:paraId="375C4D15" w14:textId="119A0AA6" w:rsidR="000E274D" w:rsidRPr="00B01624" w:rsidRDefault="000E274D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ОРГСИНТЕЗ-6</w:t>
            </w:r>
          </w:p>
        </w:tc>
        <w:tc>
          <w:tcPr>
            <w:tcW w:w="1274" w:type="dxa"/>
            <w:vAlign w:val="center"/>
          </w:tcPr>
          <w:p w14:paraId="6B05ED4D" w14:textId="76255D44" w:rsidR="000E274D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0E274D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6781A739" w14:textId="77777777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03.04.21</w:t>
            </w:r>
          </w:p>
          <w:p w14:paraId="50819975" w14:textId="246D8110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13.20</w:t>
            </w:r>
          </w:p>
        </w:tc>
        <w:tc>
          <w:tcPr>
            <w:tcW w:w="1321" w:type="dxa"/>
            <w:vAlign w:val="center"/>
          </w:tcPr>
          <w:p w14:paraId="7CC5C757" w14:textId="77777777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16E9079B" w14:textId="74395612" w:rsidR="000E274D" w:rsidRPr="00B01624" w:rsidRDefault="000E274D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04D58095" w14:textId="1F91F85F" w:rsidR="000E274D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118,667</w:t>
            </w:r>
          </w:p>
        </w:tc>
        <w:tc>
          <w:tcPr>
            <w:tcW w:w="1686" w:type="dxa"/>
            <w:vAlign w:val="center"/>
          </w:tcPr>
          <w:p w14:paraId="0DB27B3F" w14:textId="01C2A9C1" w:rsidR="000E274D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18CB77C0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75BB7AA1" w14:textId="56A7D74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vAlign w:val="center"/>
          </w:tcPr>
          <w:p w14:paraId="345C7A09" w14:textId="133C8976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239-4</w:t>
            </w:r>
          </w:p>
        </w:tc>
        <w:tc>
          <w:tcPr>
            <w:tcW w:w="1274" w:type="dxa"/>
            <w:vAlign w:val="center"/>
          </w:tcPr>
          <w:p w14:paraId="5AC2755F" w14:textId="4D90D79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18F503E3" w14:textId="6D440EB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06.04.21</w:t>
            </w:r>
          </w:p>
          <w:p w14:paraId="1AF5DED2" w14:textId="14525DB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8.30</w:t>
            </w:r>
          </w:p>
        </w:tc>
        <w:tc>
          <w:tcPr>
            <w:tcW w:w="1321" w:type="dxa"/>
            <w:vAlign w:val="center"/>
          </w:tcPr>
          <w:p w14:paraId="6A9612EF" w14:textId="66F4E1B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06.04.21</w:t>
            </w:r>
          </w:p>
          <w:p w14:paraId="6571EAA4" w14:textId="4588E55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12.45</w:t>
            </w:r>
          </w:p>
        </w:tc>
        <w:tc>
          <w:tcPr>
            <w:tcW w:w="1225" w:type="dxa"/>
            <w:vAlign w:val="center"/>
          </w:tcPr>
          <w:p w14:paraId="5E4372F0" w14:textId="10FFF340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686" w:type="dxa"/>
            <w:vAlign w:val="center"/>
          </w:tcPr>
          <w:p w14:paraId="5C9D4777" w14:textId="0B1346D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39211301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189D4B53" w14:textId="3AAD151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vAlign w:val="center"/>
          </w:tcPr>
          <w:p w14:paraId="655F71D6" w14:textId="607B2DB5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ОРГСИНТЕЗ-2</w:t>
            </w:r>
          </w:p>
        </w:tc>
        <w:tc>
          <w:tcPr>
            <w:tcW w:w="1274" w:type="dxa"/>
            <w:vAlign w:val="center"/>
          </w:tcPr>
          <w:p w14:paraId="199F11E9" w14:textId="780DF12E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67ED218" w14:textId="49EA6AB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2B02DC90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4A4E89E8" w14:textId="0862DD3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321" w:type="dxa"/>
            <w:vAlign w:val="center"/>
          </w:tcPr>
          <w:p w14:paraId="657AB309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420D630C" w14:textId="7620F3F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169D8E11" w14:textId="4305B99A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86" w:type="dxa"/>
            <w:vAlign w:val="center"/>
          </w:tcPr>
          <w:p w14:paraId="355FD953" w14:textId="7D90B44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3007DE0B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71058F94" w14:textId="184F319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vAlign w:val="center"/>
          </w:tcPr>
          <w:p w14:paraId="7D62278F" w14:textId="2659C7C9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ОРГСИНТЕЗ-4</w:t>
            </w:r>
          </w:p>
        </w:tc>
        <w:tc>
          <w:tcPr>
            <w:tcW w:w="1274" w:type="dxa"/>
            <w:vAlign w:val="center"/>
          </w:tcPr>
          <w:p w14:paraId="39949076" w14:textId="410CFC2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376CDEB" w14:textId="2A32E9F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768BCC7D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4FC67C0C" w14:textId="6C30DD3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321" w:type="dxa"/>
            <w:vAlign w:val="center"/>
          </w:tcPr>
          <w:p w14:paraId="6A92CBFD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0C91C3BC" w14:textId="175F963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4F0EC1F0" w14:textId="30165317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86" w:type="dxa"/>
            <w:vAlign w:val="center"/>
          </w:tcPr>
          <w:p w14:paraId="0432E856" w14:textId="3361581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19ACB937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03197E9B" w14:textId="312ED8E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vAlign w:val="center"/>
          </w:tcPr>
          <w:p w14:paraId="041AA0E8" w14:textId="795A9F58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ОРГСИНТЕЗ-8</w:t>
            </w:r>
          </w:p>
        </w:tc>
        <w:tc>
          <w:tcPr>
            <w:tcW w:w="1274" w:type="dxa"/>
            <w:vAlign w:val="center"/>
          </w:tcPr>
          <w:p w14:paraId="0C9B984A" w14:textId="7E469B9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82DF53D" w14:textId="75CC018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29A40A29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2625EFBE" w14:textId="152685C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321" w:type="dxa"/>
            <w:vAlign w:val="center"/>
          </w:tcPr>
          <w:p w14:paraId="0B55E744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08.04.21</w:t>
            </w:r>
          </w:p>
          <w:p w14:paraId="186B2305" w14:textId="00CDB6E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612B25DF" w14:textId="789C9308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86" w:type="dxa"/>
            <w:vAlign w:val="center"/>
          </w:tcPr>
          <w:p w14:paraId="4F58B88C" w14:textId="387D690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0A0F1FA4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41D71162" w14:textId="3184A867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  <w:vAlign w:val="center"/>
          </w:tcPr>
          <w:p w14:paraId="72C2A4C1" w14:textId="5785344A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-е 0,4К в ЭКОПОЛ -3</w:t>
            </w:r>
          </w:p>
        </w:tc>
        <w:tc>
          <w:tcPr>
            <w:tcW w:w="1274" w:type="dxa"/>
            <w:vAlign w:val="center"/>
          </w:tcPr>
          <w:p w14:paraId="30377D3F" w14:textId="0789830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BCC9A8C" w14:textId="4173C2D0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13546DFF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09.04.21</w:t>
            </w:r>
          </w:p>
          <w:p w14:paraId="5351E3B2" w14:textId="694AE49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9.04</w:t>
            </w:r>
          </w:p>
        </w:tc>
        <w:tc>
          <w:tcPr>
            <w:tcW w:w="1321" w:type="dxa"/>
            <w:vAlign w:val="center"/>
          </w:tcPr>
          <w:p w14:paraId="289B21BB" w14:textId="7A42592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12.04.21</w:t>
            </w:r>
          </w:p>
          <w:p w14:paraId="079900A7" w14:textId="4DD59615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13BACA1B" w14:textId="04D626F4" w:rsidR="00B01624" w:rsidRPr="00B01624" w:rsidRDefault="003C575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74,933</w:t>
            </w:r>
          </w:p>
        </w:tc>
        <w:tc>
          <w:tcPr>
            <w:tcW w:w="1686" w:type="dxa"/>
            <w:vAlign w:val="center"/>
          </w:tcPr>
          <w:p w14:paraId="7FE83390" w14:textId="7629845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5DC0D2F3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6763502B" w14:textId="4C836F44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  <w:vAlign w:val="center"/>
          </w:tcPr>
          <w:p w14:paraId="68077B4D" w14:textId="5CBC6EEF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НИИП-1</w:t>
            </w:r>
          </w:p>
        </w:tc>
        <w:tc>
          <w:tcPr>
            <w:tcW w:w="1274" w:type="dxa"/>
            <w:vAlign w:val="center"/>
          </w:tcPr>
          <w:p w14:paraId="02123894" w14:textId="11056C4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011460F" w14:textId="1818651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76C6B1C3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01B95B16" w14:textId="0B8932E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321" w:type="dxa"/>
            <w:vAlign w:val="center"/>
          </w:tcPr>
          <w:p w14:paraId="7F87CEB6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3EE816DC" w14:textId="0AA7244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11.50</w:t>
            </w:r>
          </w:p>
        </w:tc>
        <w:tc>
          <w:tcPr>
            <w:tcW w:w="1225" w:type="dxa"/>
            <w:vAlign w:val="center"/>
          </w:tcPr>
          <w:p w14:paraId="68C1D4C8" w14:textId="55C77D4E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2,833</w:t>
            </w:r>
          </w:p>
        </w:tc>
        <w:tc>
          <w:tcPr>
            <w:tcW w:w="1686" w:type="dxa"/>
            <w:vAlign w:val="center"/>
          </w:tcPr>
          <w:p w14:paraId="6F0CEBD9" w14:textId="31C6C45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01A67D96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531268B0" w14:textId="4B694BEF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vAlign w:val="center"/>
          </w:tcPr>
          <w:p w14:paraId="04471663" w14:textId="253896E6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НИИП-2</w:t>
            </w:r>
          </w:p>
        </w:tc>
        <w:tc>
          <w:tcPr>
            <w:tcW w:w="1274" w:type="dxa"/>
            <w:vAlign w:val="center"/>
          </w:tcPr>
          <w:p w14:paraId="36327D67" w14:textId="7AEA259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A019D0D" w14:textId="03B24CE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43710AC1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3AF2E440" w14:textId="521D531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9.00</w:t>
            </w:r>
          </w:p>
        </w:tc>
        <w:tc>
          <w:tcPr>
            <w:tcW w:w="1321" w:type="dxa"/>
            <w:vAlign w:val="center"/>
          </w:tcPr>
          <w:p w14:paraId="65186BE7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132B2DA4" w14:textId="25521E6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11.50</w:t>
            </w:r>
          </w:p>
        </w:tc>
        <w:tc>
          <w:tcPr>
            <w:tcW w:w="1225" w:type="dxa"/>
            <w:vAlign w:val="center"/>
          </w:tcPr>
          <w:p w14:paraId="7A829D81" w14:textId="0BC15712" w:rsidR="00B01624" w:rsidRPr="00B01624" w:rsidRDefault="000723D8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624">
              <w:rPr>
                <w:rFonts w:ascii="Times New Roman" w:hAnsi="Times New Roman" w:cs="Times New Roman"/>
                <w:sz w:val="20"/>
                <w:szCs w:val="20"/>
              </w:rPr>
              <w:t>,833</w:t>
            </w:r>
          </w:p>
        </w:tc>
        <w:tc>
          <w:tcPr>
            <w:tcW w:w="1686" w:type="dxa"/>
            <w:vAlign w:val="center"/>
          </w:tcPr>
          <w:p w14:paraId="7FE14F27" w14:textId="3167031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39E7F28D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56D0B49E" w14:textId="1DD87C63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81" w:type="dxa"/>
            <w:vAlign w:val="center"/>
          </w:tcPr>
          <w:p w14:paraId="1FADEC70" w14:textId="62BA3B7C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НИИПТ-1</w:t>
            </w:r>
          </w:p>
        </w:tc>
        <w:tc>
          <w:tcPr>
            <w:tcW w:w="1274" w:type="dxa"/>
            <w:vAlign w:val="center"/>
          </w:tcPr>
          <w:p w14:paraId="6E5452C3" w14:textId="6A3D3BC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3F7E705" w14:textId="4A2AC61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6229535F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48667F1C" w14:textId="09375FDE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10.55</w:t>
            </w:r>
          </w:p>
        </w:tc>
        <w:tc>
          <w:tcPr>
            <w:tcW w:w="1321" w:type="dxa"/>
            <w:vAlign w:val="center"/>
          </w:tcPr>
          <w:p w14:paraId="541B7D13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14.04.21</w:t>
            </w:r>
          </w:p>
          <w:p w14:paraId="1F273C47" w14:textId="1040C10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12.00</w:t>
            </w:r>
          </w:p>
        </w:tc>
        <w:tc>
          <w:tcPr>
            <w:tcW w:w="1225" w:type="dxa"/>
            <w:vAlign w:val="center"/>
          </w:tcPr>
          <w:p w14:paraId="3F4020DF" w14:textId="6C51E53C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1,083</w:t>
            </w:r>
          </w:p>
        </w:tc>
        <w:tc>
          <w:tcPr>
            <w:tcW w:w="1686" w:type="dxa"/>
            <w:vAlign w:val="center"/>
          </w:tcPr>
          <w:p w14:paraId="1A39E3E1" w14:textId="57ED654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62373999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1AA55EB8" w14:textId="09EE41E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81" w:type="dxa"/>
            <w:vAlign w:val="center"/>
          </w:tcPr>
          <w:p w14:paraId="552F760F" w14:textId="4E30A52D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АКРИЛАТ-4</w:t>
            </w:r>
          </w:p>
        </w:tc>
        <w:tc>
          <w:tcPr>
            <w:tcW w:w="1274" w:type="dxa"/>
            <w:vAlign w:val="center"/>
          </w:tcPr>
          <w:p w14:paraId="18D106A7" w14:textId="4BE5BD20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25F8E90B" w14:textId="479547A5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0EE79C3A" w14:textId="42BF085E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15.04.21</w:t>
            </w:r>
          </w:p>
          <w:p w14:paraId="5911238F" w14:textId="55F7382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8.25</w:t>
            </w:r>
          </w:p>
        </w:tc>
        <w:tc>
          <w:tcPr>
            <w:tcW w:w="1321" w:type="dxa"/>
            <w:vAlign w:val="center"/>
          </w:tcPr>
          <w:p w14:paraId="5AF8DA53" w14:textId="11A014A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15.04.21</w:t>
            </w:r>
          </w:p>
          <w:p w14:paraId="018E199E" w14:textId="14DFC49D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16.50</w:t>
            </w:r>
          </w:p>
        </w:tc>
        <w:tc>
          <w:tcPr>
            <w:tcW w:w="1225" w:type="dxa"/>
            <w:vAlign w:val="center"/>
          </w:tcPr>
          <w:p w14:paraId="43796EC2" w14:textId="3165D544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8,417</w:t>
            </w:r>
          </w:p>
        </w:tc>
        <w:tc>
          <w:tcPr>
            <w:tcW w:w="1686" w:type="dxa"/>
            <w:vAlign w:val="center"/>
          </w:tcPr>
          <w:p w14:paraId="249AD056" w14:textId="016289AE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2348C288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38F3D163" w14:textId="22210580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vAlign w:val="center"/>
          </w:tcPr>
          <w:p w14:paraId="7CB48D11" w14:textId="5543D5A7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АКРИЛАТ-3</w:t>
            </w:r>
          </w:p>
        </w:tc>
        <w:tc>
          <w:tcPr>
            <w:tcW w:w="1274" w:type="dxa"/>
            <w:vAlign w:val="center"/>
          </w:tcPr>
          <w:p w14:paraId="3594B7AB" w14:textId="44EA68A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2556E394" w14:textId="6FBE5F4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5A44CC9C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16.04.21</w:t>
            </w:r>
          </w:p>
          <w:p w14:paraId="1165710C" w14:textId="644CDAE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8.30</w:t>
            </w:r>
          </w:p>
        </w:tc>
        <w:tc>
          <w:tcPr>
            <w:tcW w:w="1321" w:type="dxa"/>
            <w:vAlign w:val="center"/>
          </w:tcPr>
          <w:p w14:paraId="2E1D948B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16.04.21</w:t>
            </w:r>
          </w:p>
          <w:p w14:paraId="7BAE8963" w14:textId="41BA8EB5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13.05</w:t>
            </w:r>
          </w:p>
        </w:tc>
        <w:tc>
          <w:tcPr>
            <w:tcW w:w="1225" w:type="dxa"/>
            <w:vAlign w:val="center"/>
          </w:tcPr>
          <w:p w14:paraId="71D9855C" w14:textId="55D4803C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4,583</w:t>
            </w:r>
          </w:p>
        </w:tc>
        <w:tc>
          <w:tcPr>
            <w:tcW w:w="1686" w:type="dxa"/>
            <w:vAlign w:val="center"/>
          </w:tcPr>
          <w:p w14:paraId="40DE17ED" w14:textId="3C487C6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4FF09B19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1B12A015" w14:textId="1B40762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  <w:vAlign w:val="center"/>
          </w:tcPr>
          <w:p w14:paraId="3493F2E3" w14:textId="0A4F1E81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9Т-1</w:t>
            </w:r>
          </w:p>
        </w:tc>
        <w:tc>
          <w:tcPr>
            <w:tcW w:w="1274" w:type="dxa"/>
            <w:vAlign w:val="center"/>
          </w:tcPr>
          <w:p w14:paraId="2AD9BD37" w14:textId="17C014A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E3CBD25" w14:textId="3EE45DA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44CBF53D" w14:textId="6DF9A4A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22.04.21</w:t>
            </w:r>
          </w:p>
          <w:p w14:paraId="7B31304B" w14:textId="2FA3A59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8.40</w:t>
            </w:r>
          </w:p>
        </w:tc>
        <w:tc>
          <w:tcPr>
            <w:tcW w:w="1321" w:type="dxa"/>
            <w:vAlign w:val="center"/>
          </w:tcPr>
          <w:p w14:paraId="0BBEB40C" w14:textId="046FEBD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22.04.21</w:t>
            </w:r>
          </w:p>
          <w:p w14:paraId="2916B731" w14:textId="705C460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1225" w:type="dxa"/>
            <w:vAlign w:val="center"/>
          </w:tcPr>
          <w:p w14:paraId="677E95B6" w14:textId="57E2FE69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5,333</w:t>
            </w:r>
          </w:p>
        </w:tc>
        <w:tc>
          <w:tcPr>
            <w:tcW w:w="1686" w:type="dxa"/>
            <w:vAlign w:val="center"/>
          </w:tcPr>
          <w:p w14:paraId="7E4248D2" w14:textId="021ED3D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441A8BFF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6C0EA30B" w14:textId="57A6A6E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  <w:vAlign w:val="center"/>
          </w:tcPr>
          <w:p w14:paraId="0891DEDA" w14:textId="77DE302F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9Т-2</w:t>
            </w:r>
          </w:p>
        </w:tc>
        <w:tc>
          <w:tcPr>
            <w:tcW w:w="1274" w:type="dxa"/>
            <w:vAlign w:val="center"/>
          </w:tcPr>
          <w:p w14:paraId="5F1EFC6D" w14:textId="59E9782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2C6DA62" w14:textId="6CB2671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724EF5A5" w14:textId="4237B2AA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23.04.21</w:t>
            </w:r>
          </w:p>
          <w:p w14:paraId="61B4B3F2" w14:textId="1964079B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321" w:type="dxa"/>
            <w:vAlign w:val="center"/>
          </w:tcPr>
          <w:p w14:paraId="07E2F947" w14:textId="10F71A3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23.04.21</w:t>
            </w:r>
          </w:p>
          <w:p w14:paraId="6C683CA7" w14:textId="0EFF48EA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13.00</w:t>
            </w:r>
          </w:p>
        </w:tc>
        <w:tc>
          <w:tcPr>
            <w:tcW w:w="1225" w:type="dxa"/>
            <w:vAlign w:val="center"/>
          </w:tcPr>
          <w:p w14:paraId="75EBC887" w14:textId="4CC991A3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86" w:type="dxa"/>
            <w:vAlign w:val="center"/>
          </w:tcPr>
          <w:p w14:paraId="7178D89A" w14:textId="73B158E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0D82F465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1DE6DE25" w14:textId="27847AF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vAlign w:val="center"/>
          </w:tcPr>
          <w:p w14:paraId="3CE4F8A0" w14:textId="021664BF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НИИП 1</w:t>
            </w:r>
          </w:p>
        </w:tc>
        <w:tc>
          <w:tcPr>
            <w:tcW w:w="1274" w:type="dxa"/>
            <w:vAlign w:val="center"/>
          </w:tcPr>
          <w:p w14:paraId="3722DB08" w14:textId="132B0800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4F3991A1" w14:textId="74DEA5AA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536D3F27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26.04.21</w:t>
            </w:r>
          </w:p>
          <w:p w14:paraId="6E94B184" w14:textId="3159043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9.20</w:t>
            </w:r>
          </w:p>
        </w:tc>
        <w:tc>
          <w:tcPr>
            <w:tcW w:w="1321" w:type="dxa"/>
            <w:vAlign w:val="center"/>
          </w:tcPr>
          <w:p w14:paraId="72A528F3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26.04.21</w:t>
            </w:r>
          </w:p>
          <w:p w14:paraId="596B0199" w14:textId="5FFC29FC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15.30</w:t>
            </w:r>
          </w:p>
        </w:tc>
        <w:tc>
          <w:tcPr>
            <w:tcW w:w="1225" w:type="dxa"/>
            <w:vAlign w:val="center"/>
          </w:tcPr>
          <w:p w14:paraId="7929331B" w14:textId="3C360C79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6,167</w:t>
            </w:r>
          </w:p>
        </w:tc>
        <w:tc>
          <w:tcPr>
            <w:tcW w:w="1686" w:type="dxa"/>
            <w:vAlign w:val="center"/>
          </w:tcPr>
          <w:p w14:paraId="3C9A7B8F" w14:textId="75ABD36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50C09C1D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09B42C75" w14:textId="37AEF013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  <w:vAlign w:val="center"/>
          </w:tcPr>
          <w:p w14:paraId="601A2792" w14:textId="377FFA38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НИИП 2</w:t>
            </w:r>
          </w:p>
        </w:tc>
        <w:tc>
          <w:tcPr>
            <w:tcW w:w="1274" w:type="dxa"/>
            <w:vAlign w:val="center"/>
          </w:tcPr>
          <w:p w14:paraId="666CE62D" w14:textId="1C86576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AC739E4" w14:textId="68D3F2F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64091497" w14:textId="482F56A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27.04.21</w:t>
            </w:r>
          </w:p>
          <w:p w14:paraId="4804CF19" w14:textId="37D9120F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9.10</w:t>
            </w:r>
          </w:p>
        </w:tc>
        <w:tc>
          <w:tcPr>
            <w:tcW w:w="1321" w:type="dxa"/>
            <w:vAlign w:val="center"/>
          </w:tcPr>
          <w:p w14:paraId="10F8482F" w14:textId="3D278D6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27.04.21</w:t>
            </w:r>
          </w:p>
          <w:p w14:paraId="7B89C1E1" w14:textId="65681EE8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1225" w:type="dxa"/>
            <w:vAlign w:val="center"/>
          </w:tcPr>
          <w:p w14:paraId="6EDFBFBC" w14:textId="3B8DF2F2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4,833</w:t>
            </w:r>
          </w:p>
        </w:tc>
        <w:tc>
          <w:tcPr>
            <w:tcW w:w="1686" w:type="dxa"/>
            <w:vAlign w:val="center"/>
          </w:tcPr>
          <w:p w14:paraId="18CB77D3" w14:textId="5BD93C21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332BBB7F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05A0B5F5" w14:textId="326C14DD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81" w:type="dxa"/>
            <w:vAlign w:val="center"/>
          </w:tcPr>
          <w:p w14:paraId="01711F92" w14:textId="1E363109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49Т-1</w:t>
            </w:r>
          </w:p>
        </w:tc>
        <w:tc>
          <w:tcPr>
            <w:tcW w:w="1274" w:type="dxa"/>
            <w:vAlign w:val="center"/>
          </w:tcPr>
          <w:p w14:paraId="6BD4D3EA" w14:textId="261BF04D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ED2BAD5" w14:textId="18DE914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1947CD49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28.04.21</w:t>
            </w:r>
          </w:p>
          <w:p w14:paraId="5556684D" w14:textId="3381C26E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10.10</w:t>
            </w:r>
          </w:p>
        </w:tc>
        <w:tc>
          <w:tcPr>
            <w:tcW w:w="1321" w:type="dxa"/>
            <w:vAlign w:val="center"/>
          </w:tcPr>
          <w:p w14:paraId="481430F5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28.04.21</w:t>
            </w:r>
          </w:p>
          <w:p w14:paraId="6EEC3387" w14:textId="591717E5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1225" w:type="dxa"/>
            <w:vAlign w:val="center"/>
          </w:tcPr>
          <w:p w14:paraId="7681AEE9" w14:textId="40784D83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4,833</w:t>
            </w:r>
          </w:p>
        </w:tc>
        <w:tc>
          <w:tcPr>
            <w:tcW w:w="1686" w:type="dxa"/>
            <w:vAlign w:val="center"/>
          </w:tcPr>
          <w:p w14:paraId="68201DFF" w14:textId="37E49CA0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4F68A493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2C03E2C4" w14:textId="17D8EFF8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81" w:type="dxa"/>
            <w:vAlign w:val="center"/>
          </w:tcPr>
          <w:p w14:paraId="2C1F355F" w14:textId="37BA043D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49Т-2</w:t>
            </w:r>
          </w:p>
        </w:tc>
        <w:tc>
          <w:tcPr>
            <w:tcW w:w="1274" w:type="dxa"/>
            <w:vAlign w:val="center"/>
          </w:tcPr>
          <w:p w14:paraId="444F51E2" w14:textId="2D77A8A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20512CF" w14:textId="628D1AE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4C56FD21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29.04.21</w:t>
            </w:r>
          </w:p>
          <w:p w14:paraId="07AF6286" w14:textId="536FE632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9.05</w:t>
            </w:r>
          </w:p>
        </w:tc>
        <w:tc>
          <w:tcPr>
            <w:tcW w:w="1321" w:type="dxa"/>
            <w:vAlign w:val="center"/>
          </w:tcPr>
          <w:p w14:paraId="2D02E373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29.04.21</w:t>
            </w:r>
          </w:p>
          <w:p w14:paraId="6E63618E" w14:textId="1509380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14.10</w:t>
            </w:r>
          </w:p>
        </w:tc>
        <w:tc>
          <w:tcPr>
            <w:tcW w:w="1225" w:type="dxa"/>
            <w:vAlign w:val="center"/>
          </w:tcPr>
          <w:p w14:paraId="75A26B3C" w14:textId="67279307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5,083</w:t>
            </w:r>
          </w:p>
        </w:tc>
        <w:tc>
          <w:tcPr>
            <w:tcW w:w="1686" w:type="dxa"/>
            <w:vAlign w:val="center"/>
          </w:tcPr>
          <w:p w14:paraId="72F8D74D" w14:textId="5859696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01624" w14:paraId="05B376F4" w14:textId="77777777" w:rsidTr="00B01624">
        <w:trPr>
          <w:trHeight w:val="253"/>
        </w:trPr>
        <w:tc>
          <w:tcPr>
            <w:tcW w:w="449" w:type="dxa"/>
            <w:vAlign w:val="center"/>
          </w:tcPr>
          <w:p w14:paraId="4572A5E2" w14:textId="16759B79" w:rsidR="00B01624" w:rsidRPr="00B01624" w:rsidRDefault="0051526F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3493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81" w:type="dxa"/>
            <w:vAlign w:val="center"/>
          </w:tcPr>
          <w:p w14:paraId="5A52B1EE" w14:textId="73022CF4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sz w:val="20"/>
                <w:szCs w:val="20"/>
              </w:rPr>
              <w:t>ФОС-2</w:t>
            </w:r>
          </w:p>
        </w:tc>
        <w:tc>
          <w:tcPr>
            <w:tcW w:w="1274" w:type="dxa"/>
            <w:vAlign w:val="center"/>
          </w:tcPr>
          <w:p w14:paraId="3180E7B4" w14:textId="5A4DF7C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945C1FA" w14:textId="7C2710F6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14:paraId="24727553" w14:textId="560BB809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30.04.21</w:t>
            </w:r>
          </w:p>
          <w:p w14:paraId="442F68A4" w14:textId="4152119A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8.35</w:t>
            </w:r>
          </w:p>
        </w:tc>
        <w:tc>
          <w:tcPr>
            <w:tcW w:w="1321" w:type="dxa"/>
            <w:vAlign w:val="center"/>
          </w:tcPr>
          <w:p w14:paraId="2F3C8137" w14:textId="77777777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30.04.21</w:t>
            </w:r>
          </w:p>
          <w:p w14:paraId="69CE26BB" w14:textId="044BF48A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12.50</w:t>
            </w:r>
          </w:p>
        </w:tc>
        <w:tc>
          <w:tcPr>
            <w:tcW w:w="1225" w:type="dxa"/>
            <w:vAlign w:val="center"/>
          </w:tcPr>
          <w:p w14:paraId="24B0B4E5" w14:textId="02B9129C" w:rsidR="00B01624" w:rsidRPr="00B01624" w:rsidRDefault="00B01624" w:rsidP="00B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686" w:type="dxa"/>
            <w:vAlign w:val="center"/>
          </w:tcPr>
          <w:p w14:paraId="2A186A51" w14:textId="792DBF54" w:rsidR="00B01624" w:rsidRPr="00B01624" w:rsidRDefault="00B01624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02CB0560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6DFBA7BD" w14:textId="72CFE755" w:rsidR="00950712" w:rsidRPr="00B01624" w:rsidRDefault="00934935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681" w:type="dxa"/>
          </w:tcPr>
          <w:p w14:paraId="6A5EE5A9" w14:textId="39A7AE5F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 xml:space="preserve">Ш.Р. </w:t>
            </w:r>
            <w:proofErr w:type="spellStart"/>
            <w:r w:rsidRPr="00950712">
              <w:rPr>
                <w:rFonts w:ascii="Times New Roman" w:hAnsi="Times New Roman"/>
                <w:sz w:val="20"/>
                <w:szCs w:val="20"/>
              </w:rPr>
              <w:t>фид</w:t>
            </w:r>
            <w:proofErr w:type="spellEnd"/>
            <w:r w:rsidRPr="00950712">
              <w:rPr>
                <w:rFonts w:ascii="Times New Roman" w:hAnsi="Times New Roman"/>
                <w:sz w:val="20"/>
                <w:szCs w:val="20"/>
              </w:rPr>
              <w:t xml:space="preserve"> 6Ш от трансфера ГРУ-6кВ</w:t>
            </w:r>
          </w:p>
        </w:tc>
        <w:tc>
          <w:tcPr>
            <w:tcW w:w="1274" w:type="dxa"/>
            <w:vAlign w:val="center"/>
          </w:tcPr>
          <w:p w14:paraId="559D62BA" w14:textId="475DCC47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1E16DB6" w14:textId="7472ADA3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3929599A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08.04.2021</w:t>
            </w:r>
          </w:p>
          <w:p w14:paraId="103AA76D" w14:textId="025F2D95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15:40</w:t>
            </w:r>
          </w:p>
        </w:tc>
        <w:tc>
          <w:tcPr>
            <w:tcW w:w="1321" w:type="dxa"/>
          </w:tcPr>
          <w:p w14:paraId="18646F4B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09.04.2021</w:t>
            </w:r>
          </w:p>
          <w:p w14:paraId="3535BEF0" w14:textId="600E52A2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09:26</w:t>
            </w:r>
          </w:p>
        </w:tc>
        <w:tc>
          <w:tcPr>
            <w:tcW w:w="1225" w:type="dxa"/>
            <w:vAlign w:val="center"/>
          </w:tcPr>
          <w:p w14:paraId="69EADBD2" w14:textId="5B525C94" w:rsidR="00950712" w:rsidRPr="00B01624" w:rsidRDefault="00E048B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17,767</w:t>
            </w:r>
          </w:p>
        </w:tc>
        <w:tc>
          <w:tcPr>
            <w:tcW w:w="1686" w:type="dxa"/>
          </w:tcPr>
          <w:p w14:paraId="71FFF0EF" w14:textId="6C35ACC3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2E0CF387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5E418EF5" w14:textId="3FB810F7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81" w:type="dxa"/>
          </w:tcPr>
          <w:p w14:paraId="14162B6B" w14:textId="70D9515E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Фидер 7Ц</w:t>
            </w:r>
          </w:p>
        </w:tc>
        <w:tc>
          <w:tcPr>
            <w:tcW w:w="1274" w:type="dxa"/>
            <w:vAlign w:val="center"/>
          </w:tcPr>
          <w:p w14:paraId="318C5641" w14:textId="6E7C2AFE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6FD5BFCC" w14:textId="2C8A37F4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2084FF26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13.04.21</w:t>
            </w:r>
          </w:p>
          <w:p w14:paraId="762BDA2F" w14:textId="293D16AB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08:42</w:t>
            </w:r>
          </w:p>
        </w:tc>
        <w:tc>
          <w:tcPr>
            <w:tcW w:w="1321" w:type="dxa"/>
          </w:tcPr>
          <w:p w14:paraId="279B6B00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14.04.21</w:t>
            </w:r>
          </w:p>
          <w:p w14:paraId="0B5E3EA1" w14:textId="1064A06A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14:48</w:t>
            </w:r>
          </w:p>
        </w:tc>
        <w:tc>
          <w:tcPr>
            <w:tcW w:w="1225" w:type="dxa"/>
            <w:vAlign w:val="center"/>
          </w:tcPr>
          <w:p w14:paraId="39955C36" w14:textId="26A63341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12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686" w:type="dxa"/>
          </w:tcPr>
          <w:p w14:paraId="31FF6686" w14:textId="6231A96D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1B2995E5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77970A06" w14:textId="3D1DBA53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14:paraId="78688AED" w14:textId="5C1381B3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ВЛ-139</w:t>
            </w:r>
          </w:p>
        </w:tc>
        <w:tc>
          <w:tcPr>
            <w:tcW w:w="1274" w:type="dxa"/>
            <w:vAlign w:val="center"/>
          </w:tcPr>
          <w:p w14:paraId="5DA6A4F3" w14:textId="4D9151D9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12EC0C" w14:textId="5AFDD33D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F6ACBEF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19.04.21</w:t>
            </w:r>
          </w:p>
          <w:p w14:paraId="39F6662C" w14:textId="3F1E9054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12:47</w:t>
            </w:r>
          </w:p>
        </w:tc>
        <w:tc>
          <w:tcPr>
            <w:tcW w:w="1321" w:type="dxa"/>
          </w:tcPr>
          <w:p w14:paraId="1293ADC7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21.04.21</w:t>
            </w:r>
          </w:p>
          <w:p w14:paraId="3CBA6958" w14:textId="467E54CE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19:58</w:t>
            </w:r>
          </w:p>
        </w:tc>
        <w:tc>
          <w:tcPr>
            <w:tcW w:w="1225" w:type="dxa"/>
            <w:vAlign w:val="center"/>
          </w:tcPr>
          <w:p w14:paraId="56683A1F" w14:textId="2E91EAA1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55,183</w:t>
            </w:r>
          </w:p>
        </w:tc>
        <w:tc>
          <w:tcPr>
            <w:tcW w:w="1686" w:type="dxa"/>
          </w:tcPr>
          <w:p w14:paraId="778A9957" w14:textId="263DACB7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1290E0F6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5811094F" w14:textId="699C4889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14:paraId="209EF551" w14:textId="7363A849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ВЛ — Южная</w:t>
            </w:r>
          </w:p>
        </w:tc>
        <w:tc>
          <w:tcPr>
            <w:tcW w:w="1274" w:type="dxa"/>
            <w:vAlign w:val="center"/>
          </w:tcPr>
          <w:p w14:paraId="0D35E132" w14:textId="569DAA18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670CFA8D" w14:textId="799339E0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7882E6F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27.04.21</w:t>
            </w:r>
          </w:p>
          <w:p w14:paraId="77F4E6AF" w14:textId="3E6A6318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05:55</w:t>
            </w:r>
          </w:p>
        </w:tc>
        <w:tc>
          <w:tcPr>
            <w:tcW w:w="1321" w:type="dxa"/>
          </w:tcPr>
          <w:p w14:paraId="1268527C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28.04.21</w:t>
            </w:r>
          </w:p>
          <w:p w14:paraId="0942C442" w14:textId="47310C74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15:16</w:t>
            </w:r>
          </w:p>
        </w:tc>
        <w:tc>
          <w:tcPr>
            <w:tcW w:w="1225" w:type="dxa"/>
            <w:vAlign w:val="center"/>
          </w:tcPr>
          <w:p w14:paraId="616FD50B" w14:textId="571103A5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33,35</w:t>
            </w:r>
          </w:p>
        </w:tc>
        <w:tc>
          <w:tcPr>
            <w:tcW w:w="1686" w:type="dxa"/>
          </w:tcPr>
          <w:p w14:paraId="1A4CE243" w14:textId="2717B476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7A17D22F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5B12EED2" w14:textId="754F54BD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14:paraId="0060C3A3" w14:textId="513BE6D0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ВЛ — 115</w:t>
            </w:r>
          </w:p>
        </w:tc>
        <w:tc>
          <w:tcPr>
            <w:tcW w:w="1274" w:type="dxa"/>
            <w:vAlign w:val="center"/>
          </w:tcPr>
          <w:p w14:paraId="1B3DF36C" w14:textId="20203A71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32B03A59" w14:textId="0F6EC277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3FB79AD4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26.04.21</w:t>
            </w:r>
          </w:p>
          <w:p w14:paraId="2DBB2E77" w14:textId="01BB84F2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05:31</w:t>
            </w:r>
          </w:p>
        </w:tc>
        <w:tc>
          <w:tcPr>
            <w:tcW w:w="1321" w:type="dxa"/>
          </w:tcPr>
          <w:p w14:paraId="11E7E7CC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27.04.21</w:t>
            </w:r>
          </w:p>
          <w:p w14:paraId="00F265AC" w14:textId="08B43337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13:48</w:t>
            </w:r>
          </w:p>
        </w:tc>
        <w:tc>
          <w:tcPr>
            <w:tcW w:w="1225" w:type="dxa"/>
            <w:vAlign w:val="center"/>
          </w:tcPr>
          <w:p w14:paraId="6E33342C" w14:textId="407E4D2B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32,283</w:t>
            </w:r>
          </w:p>
        </w:tc>
        <w:tc>
          <w:tcPr>
            <w:tcW w:w="1686" w:type="dxa"/>
          </w:tcPr>
          <w:p w14:paraId="3D658122" w14:textId="5372CD63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4F2D8490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7EE7574C" w14:textId="71BE2412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14:paraId="0C0CF320" w14:textId="0212A1CB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 xml:space="preserve">ВЛ — </w:t>
            </w:r>
            <w:proofErr w:type="spellStart"/>
            <w:r w:rsidRPr="00950712">
              <w:rPr>
                <w:rFonts w:ascii="Times New Roman" w:hAnsi="Times New Roman"/>
                <w:sz w:val="20"/>
                <w:szCs w:val="20"/>
              </w:rPr>
              <w:t>Игумновская</w:t>
            </w:r>
            <w:proofErr w:type="spellEnd"/>
          </w:p>
        </w:tc>
        <w:tc>
          <w:tcPr>
            <w:tcW w:w="1274" w:type="dxa"/>
            <w:vAlign w:val="center"/>
          </w:tcPr>
          <w:p w14:paraId="67D7D77B" w14:textId="272718A9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E72871D" w14:textId="21E9E589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041D6EA5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22.04.21</w:t>
            </w:r>
          </w:p>
          <w:p w14:paraId="6AB63FEB" w14:textId="782A631D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05:26</w:t>
            </w:r>
          </w:p>
        </w:tc>
        <w:tc>
          <w:tcPr>
            <w:tcW w:w="1321" w:type="dxa"/>
          </w:tcPr>
          <w:p w14:paraId="0D295210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23.04.21</w:t>
            </w:r>
          </w:p>
          <w:p w14:paraId="6CBF1926" w14:textId="053DF37A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14.03</w:t>
            </w:r>
          </w:p>
        </w:tc>
        <w:tc>
          <w:tcPr>
            <w:tcW w:w="1225" w:type="dxa"/>
            <w:vAlign w:val="center"/>
          </w:tcPr>
          <w:p w14:paraId="7A34AD87" w14:textId="129B8A3A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712">
              <w:rPr>
                <w:rFonts w:ascii="Times New Roman" w:hAnsi="Times New Roman" w:cs="Times New Roman"/>
                <w:sz w:val="20"/>
                <w:szCs w:val="20"/>
              </w:rPr>
              <w:t>32,617</w:t>
            </w:r>
          </w:p>
        </w:tc>
        <w:tc>
          <w:tcPr>
            <w:tcW w:w="1686" w:type="dxa"/>
          </w:tcPr>
          <w:p w14:paraId="51F21572" w14:textId="763E237B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50712" w14:paraId="7B5A06B8" w14:textId="77777777" w:rsidTr="00EC0872">
        <w:trPr>
          <w:trHeight w:val="253"/>
        </w:trPr>
        <w:tc>
          <w:tcPr>
            <w:tcW w:w="449" w:type="dxa"/>
            <w:vAlign w:val="center"/>
          </w:tcPr>
          <w:p w14:paraId="679EC23F" w14:textId="4B786330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349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81" w:type="dxa"/>
          </w:tcPr>
          <w:p w14:paraId="508EEB8A" w14:textId="1FD58F43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КВЛ - 116</w:t>
            </w:r>
          </w:p>
        </w:tc>
        <w:tc>
          <w:tcPr>
            <w:tcW w:w="1274" w:type="dxa"/>
            <w:vAlign w:val="center"/>
          </w:tcPr>
          <w:p w14:paraId="15EEE241" w14:textId="25177FF4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86A9848" w14:textId="11947C8D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34B2439F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29.04.21</w:t>
            </w:r>
          </w:p>
          <w:p w14:paraId="7C60AC43" w14:textId="35D8FC5C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06:27</w:t>
            </w:r>
          </w:p>
        </w:tc>
        <w:tc>
          <w:tcPr>
            <w:tcW w:w="1321" w:type="dxa"/>
          </w:tcPr>
          <w:p w14:paraId="605627D7" w14:textId="77777777" w:rsidR="00950712" w:rsidRPr="00950712" w:rsidRDefault="00950712" w:rsidP="0095071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712">
              <w:rPr>
                <w:rFonts w:ascii="Times New Roman" w:hAnsi="Times New Roman"/>
                <w:sz w:val="20"/>
                <w:szCs w:val="20"/>
              </w:rPr>
              <w:t>30.04.21</w:t>
            </w:r>
          </w:p>
          <w:p w14:paraId="23BD89B1" w14:textId="64435BD0" w:rsidR="00950712" w:rsidRPr="00950712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50712">
              <w:rPr>
                <w:sz w:val="20"/>
                <w:szCs w:val="20"/>
              </w:rPr>
              <w:t>14:28</w:t>
            </w:r>
          </w:p>
        </w:tc>
        <w:tc>
          <w:tcPr>
            <w:tcW w:w="1225" w:type="dxa"/>
            <w:vAlign w:val="center"/>
          </w:tcPr>
          <w:p w14:paraId="39580ED0" w14:textId="50E57381" w:rsidR="00950712" w:rsidRPr="00950712" w:rsidRDefault="00950712" w:rsidP="00950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32,017</w:t>
            </w:r>
          </w:p>
        </w:tc>
        <w:tc>
          <w:tcPr>
            <w:tcW w:w="1686" w:type="dxa"/>
          </w:tcPr>
          <w:p w14:paraId="023D0E4B" w14:textId="48E421B1" w:rsidR="00950712" w:rsidRPr="00B01624" w:rsidRDefault="00950712" w:rsidP="00950712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62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/>
    <w:sectPr w:rsidR="004D4AA2" w:rsidSect="00407D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723D8"/>
    <w:rsid w:val="000E274D"/>
    <w:rsid w:val="00193615"/>
    <w:rsid w:val="00236CB6"/>
    <w:rsid w:val="002432DA"/>
    <w:rsid w:val="002866BE"/>
    <w:rsid w:val="00361DF6"/>
    <w:rsid w:val="003C5754"/>
    <w:rsid w:val="00407DA5"/>
    <w:rsid w:val="004D37DE"/>
    <w:rsid w:val="004D4AA2"/>
    <w:rsid w:val="0051526F"/>
    <w:rsid w:val="00566E8F"/>
    <w:rsid w:val="005D6495"/>
    <w:rsid w:val="006365A5"/>
    <w:rsid w:val="007D19B6"/>
    <w:rsid w:val="008143E6"/>
    <w:rsid w:val="00882340"/>
    <w:rsid w:val="00934935"/>
    <w:rsid w:val="00950712"/>
    <w:rsid w:val="00965712"/>
    <w:rsid w:val="00A3267A"/>
    <w:rsid w:val="00AD13EF"/>
    <w:rsid w:val="00AE75AF"/>
    <w:rsid w:val="00B01624"/>
    <w:rsid w:val="00C553EC"/>
    <w:rsid w:val="00CE709A"/>
    <w:rsid w:val="00D6772F"/>
    <w:rsid w:val="00E048B2"/>
    <w:rsid w:val="00F6425C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Иван Иванов</cp:lastModifiedBy>
  <cp:revision>26</cp:revision>
  <dcterms:created xsi:type="dcterms:W3CDTF">2021-04-21T10:43:00Z</dcterms:created>
  <dcterms:modified xsi:type="dcterms:W3CDTF">2022-03-01T13:46:00Z</dcterms:modified>
</cp:coreProperties>
</file>