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339"/>
        <w:gridCol w:w="1657"/>
        <w:gridCol w:w="1684"/>
        <w:gridCol w:w="1538"/>
        <w:gridCol w:w="1528"/>
        <w:gridCol w:w="1273"/>
        <w:gridCol w:w="1808"/>
      </w:tblGrid>
      <w:tr w:rsidR="00BB0BCD" w14:paraId="7B10985D" w14:textId="77777777" w:rsidTr="00F04F07">
        <w:tc>
          <w:tcPr>
            <w:tcW w:w="561" w:type="dxa"/>
          </w:tcPr>
          <w:p w14:paraId="5F252B3C" w14:textId="77777777" w:rsidR="00BB0BCD" w:rsidRDefault="00BB0BCD" w:rsidP="00CC5856">
            <w:pPr>
              <w:rPr>
                <w:b/>
                <w:bCs/>
              </w:rPr>
            </w:pPr>
            <w:r w:rsidRPr="00BB0BCD">
              <w:rPr>
                <w:b/>
                <w:bCs/>
              </w:rPr>
              <w:t>№</w:t>
            </w:r>
          </w:p>
          <w:p w14:paraId="2FF87EE1" w14:textId="77777777" w:rsidR="00BB0BCD" w:rsidRPr="00BB0BCD" w:rsidRDefault="00BB0BCD" w:rsidP="00CC5856">
            <w:pPr>
              <w:rPr>
                <w:b/>
                <w:bCs/>
              </w:rPr>
            </w:pPr>
            <w:r w:rsidRPr="00BB0BCD">
              <w:rPr>
                <w:b/>
                <w:bCs/>
              </w:rPr>
              <w:t>п/п</w:t>
            </w:r>
          </w:p>
        </w:tc>
        <w:tc>
          <w:tcPr>
            <w:tcW w:w="5339" w:type="dxa"/>
          </w:tcPr>
          <w:p w14:paraId="6B284EA9" w14:textId="77777777" w:rsidR="00BB0BCD" w:rsidRDefault="00BB0BCD" w:rsidP="00CC58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Pr="00BB0BCD">
              <w:rPr>
                <w:b/>
                <w:bCs/>
              </w:rPr>
              <w:t xml:space="preserve">Плановые отключения </w:t>
            </w:r>
            <w:r>
              <w:rPr>
                <w:b/>
                <w:bCs/>
              </w:rPr>
              <w:t xml:space="preserve">                                                                  </w:t>
            </w:r>
          </w:p>
          <w:p w14:paraId="045E89D5" w14:textId="77777777" w:rsidR="00BB0BCD" w:rsidRPr="00BB0BCD" w:rsidRDefault="00BB0BCD" w:rsidP="00CC58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BB0BCD">
              <w:rPr>
                <w:b/>
                <w:bCs/>
              </w:rPr>
              <w:t>(Диспетчерское наименова</w:t>
            </w:r>
            <w:r>
              <w:rPr>
                <w:b/>
                <w:bCs/>
              </w:rPr>
              <w:t xml:space="preserve">ние и </w:t>
            </w:r>
            <w:r w:rsidRPr="00BB0BCD">
              <w:rPr>
                <w:b/>
                <w:bCs/>
              </w:rPr>
              <w:t>причина ремонта)</w:t>
            </w:r>
          </w:p>
        </w:tc>
        <w:tc>
          <w:tcPr>
            <w:tcW w:w="1657" w:type="dxa"/>
          </w:tcPr>
          <w:p w14:paraId="39DA5B2A" w14:textId="77777777" w:rsidR="00BB0BCD" w:rsidRPr="00BB0BCD" w:rsidRDefault="00BB0BCD" w:rsidP="00CC5856">
            <w:pPr>
              <w:rPr>
                <w:b/>
                <w:bCs/>
              </w:rPr>
            </w:pPr>
            <w:r w:rsidRPr="00BB0BCD">
              <w:rPr>
                <w:b/>
                <w:bCs/>
              </w:rPr>
              <w:t>Количество точек поставки</w:t>
            </w:r>
          </w:p>
        </w:tc>
        <w:tc>
          <w:tcPr>
            <w:tcW w:w="1684" w:type="dxa"/>
          </w:tcPr>
          <w:p w14:paraId="08E8293C" w14:textId="77777777" w:rsidR="00BB0BCD" w:rsidRPr="00BB0BCD" w:rsidRDefault="00BB0BCD" w:rsidP="00CC5856">
            <w:pPr>
              <w:rPr>
                <w:b/>
                <w:bCs/>
              </w:rPr>
            </w:pPr>
            <w:r w:rsidRPr="00BB0BCD">
              <w:rPr>
                <w:b/>
                <w:bCs/>
              </w:rPr>
              <w:t>Количество потребителей услуг</w:t>
            </w:r>
          </w:p>
        </w:tc>
        <w:tc>
          <w:tcPr>
            <w:tcW w:w="1538" w:type="dxa"/>
          </w:tcPr>
          <w:p w14:paraId="4D82A781" w14:textId="77777777" w:rsidR="00BB0BCD" w:rsidRPr="00BB0BCD" w:rsidRDefault="00BB0BCD" w:rsidP="00CC5856">
            <w:pPr>
              <w:rPr>
                <w:b/>
                <w:bCs/>
              </w:rPr>
            </w:pPr>
            <w:r w:rsidRPr="00BB0BCD">
              <w:rPr>
                <w:b/>
                <w:bCs/>
              </w:rPr>
              <w:t>Дата и время отключения</w:t>
            </w:r>
          </w:p>
        </w:tc>
        <w:tc>
          <w:tcPr>
            <w:tcW w:w="1528" w:type="dxa"/>
          </w:tcPr>
          <w:p w14:paraId="2860EF5C" w14:textId="260EA66C" w:rsidR="00BB0BCD" w:rsidRPr="00BB0BCD" w:rsidRDefault="00BB0BCD" w:rsidP="00CC5856">
            <w:pPr>
              <w:rPr>
                <w:b/>
                <w:bCs/>
              </w:rPr>
            </w:pPr>
            <w:r w:rsidRPr="00BB0BCD">
              <w:rPr>
                <w:b/>
                <w:bCs/>
              </w:rPr>
              <w:t>Дата и время включени</w:t>
            </w:r>
            <w:r w:rsidR="00F62C76">
              <w:rPr>
                <w:b/>
                <w:bCs/>
              </w:rPr>
              <w:t>я</w:t>
            </w:r>
          </w:p>
        </w:tc>
        <w:tc>
          <w:tcPr>
            <w:tcW w:w="1273" w:type="dxa"/>
          </w:tcPr>
          <w:p w14:paraId="29CB5AB0" w14:textId="77777777" w:rsidR="00BB0BCD" w:rsidRDefault="00BB0BCD" w:rsidP="00CC5856">
            <w:pPr>
              <w:rPr>
                <w:b/>
                <w:bCs/>
              </w:rPr>
            </w:pPr>
            <w:r w:rsidRPr="00BB0BCD">
              <w:rPr>
                <w:b/>
                <w:bCs/>
              </w:rPr>
              <w:t>Время</w:t>
            </w:r>
          </w:p>
          <w:p w14:paraId="7962E99A" w14:textId="77777777" w:rsidR="00BB0BCD" w:rsidRPr="00BB0BCD" w:rsidRDefault="00BB0BCD" w:rsidP="00CC5856">
            <w:pPr>
              <w:rPr>
                <w:b/>
                <w:bCs/>
              </w:rPr>
            </w:pPr>
            <w:r w:rsidRPr="00BB0BCD">
              <w:rPr>
                <w:b/>
                <w:bCs/>
              </w:rPr>
              <w:t xml:space="preserve"> простоя</w:t>
            </w:r>
          </w:p>
        </w:tc>
        <w:tc>
          <w:tcPr>
            <w:tcW w:w="1808" w:type="dxa"/>
          </w:tcPr>
          <w:p w14:paraId="62A8A6B7" w14:textId="77777777" w:rsidR="00BB0BCD" w:rsidRPr="00282481" w:rsidRDefault="00282481" w:rsidP="00CC5856">
            <w:pPr>
              <w:rPr>
                <w:b/>
                <w:bCs/>
              </w:rPr>
            </w:pPr>
            <w:r w:rsidRPr="00282481">
              <w:rPr>
                <w:b/>
                <w:bCs/>
              </w:rPr>
              <w:t>Недопоставлено кВт/ч</w:t>
            </w:r>
          </w:p>
        </w:tc>
      </w:tr>
      <w:tr w:rsidR="00282481" w:rsidRPr="00F04F07" w14:paraId="5975805C" w14:textId="77777777" w:rsidTr="00F04F07">
        <w:tc>
          <w:tcPr>
            <w:tcW w:w="561" w:type="dxa"/>
          </w:tcPr>
          <w:p w14:paraId="46B2187A" w14:textId="77777777" w:rsidR="00282481" w:rsidRPr="00404684" w:rsidRDefault="00404684" w:rsidP="00CC5856">
            <w:r>
              <w:t>1</w:t>
            </w:r>
          </w:p>
        </w:tc>
        <w:tc>
          <w:tcPr>
            <w:tcW w:w="5339" w:type="dxa"/>
          </w:tcPr>
          <w:p w14:paraId="3961E15A" w14:textId="77777777" w:rsidR="00282481" w:rsidRPr="00404684" w:rsidRDefault="00404684" w:rsidP="00CC5856">
            <w:r>
              <w:t xml:space="preserve">                              ОЖДЦ</w:t>
            </w:r>
          </w:p>
        </w:tc>
        <w:tc>
          <w:tcPr>
            <w:tcW w:w="1657" w:type="dxa"/>
          </w:tcPr>
          <w:p w14:paraId="7B0F1C26" w14:textId="77777777" w:rsidR="00282481" w:rsidRPr="00BB0BCD" w:rsidRDefault="00282481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0DB7D193" w14:textId="77777777" w:rsidR="00282481" w:rsidRPr="00BB0BCD" w:rsidRDefault="00282481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5FEF99F1" w14:textId="77777777" w:rsidR="00404684" w:rsidRPr="00404684" w:rsidRDefault="00404684" w:rsidP="00CC5856">
            <w:r>
              <w:rPr>
                <w:b/>
                <w:bCs/>
              </w:rPr>
              <w:t xml:space="preserve">    </w:t>
            </w:r>
            <w:r w:rsidRPr="00404684">
              <w:t xml:space="preserve">4.12.19           </w:t>
            </w:r>
          </w:p>
          <w:p w14:paraId="05F18C78" w14:textId="77777777" w:rsidR="00282481" w:rsidRPr="00BB0BCD" w:rsidRDefault="00404684" w:rsidP="00CC5856">
            <w:pPr>
              <w:rPr>
                <w:b/>
                <w:bCs/>
              </w:rPr>
            </w:pPr>
            <w:r w:rsidRPr="00404684">
              <w:t xml:space="preserve">       9.15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528" w:type="dxa"/>
          </w:tcPr>
          <w:p w14:paraId="1EA689DF" w14:textId="77777777" w:rsidR="00404684" w:rsidRPr="00404684" w:rsidRDefault="00404684" w:rsidP="00CC5856">
            <w:r w:rsidRPr="00404684">
              <w:t xml:space="preserve">   4.12.19        </w:t>
            </w:r>
          </w:p>
          <w:p w14:paraId="76040547" w14:textId="77777777" w:rsidR="00282481" w:rsidRPr="00BB0BCD" w:rsidRDefault="00404684" w:rsidP="00CC5856">
            <w:pPr>
              <w:rPr>
                <w:b/>
                <w:bCs/>
              </w:rPr>
            </w:pPr>
            <w:r w:rsidRPr="00404684">
              <w:t xml:space="preserve">      9.45</w:t>
            </w:r>
          </w:p>
        </w:tc>
        <w:tc>
          <w:tcPr>
            <w:tcW w:w="1273" w:type="dxa"/>
          </w:tcPr>
          <w:p w14:paraId="134B69C2" w14:textId="3E418E58" w:rsidR="00282481" w:rsidRPr="00F04F07" w:rsidRDefault="00ED62AB" w:rsidP="00CC5856">
            <w:r w:rsidRPr="00F04F07">
              <w:t xml:space="preserve">  </w:t>
            </w:r>
            <w:r w:rsidR="00F62C76" w:rsidRPr="00F04F07">
              <w:t>30мин</w:t>
            </w:r>
          </w:p>
        </w:tc>
        <w:tc>
          <w:tcPr>
            <w:tcW w:w="1808" w:type="dxa"/>
          </w:tcPr>
          <w:p w14:paraId="4F24FFC8" w14:textId="118866C2" w:rsidR="00282481" w:rsidRPr="00F04F07" w:rsidRDefault="00F04F07">
            <w:r w:rsidRPr="00F04F07">
              <w:t>0</w:t>
            </w:r>
          </w:p>
        </w:tc>
      </w:tr>
      <w:tr w:rsidR="00282481" w:rsidRPr="00F04F07" w14:paraId="7FB251A5" w14:textId="77777777" w:rsidTr="00F04F07">
        <w:tc>
          <w:tcPr>
            <w:tcW w:w="561" w:type="dxa"/>
          </w:tcPr>
          <w:p w14:paraId="0BCA280F" w14:textId="77777777" w:rsidR="00282481" w:rsidRPr="00404684" w:rsidRDefault="00404684" w:rsidP="00CC5856">
            <w:r w:rsidRPr="00404684">
              <w:t>2</w:t>
            </w:r>
          </w:p>
        </w:tc>
        <w:tc>
          <w:tcPr>
            <w:tcW w:w="5339" w:type="dxa"/>
          </w:tcPr>
          <w:p w14:paraId="656F8ABC" w14:textId="77777777" w:rsidR="00282481" w:rsidRPr="00404684" w:rsidRDefault="00404684" w:rsidP="00CC5856">
            <w:r>
              <w:rPr>
                <w:b/>
                <w:bCs/>
              </w:rPr>
              <w:t xml:space="preserve">                              </w:t>
            </w:r>
            <w:r>
              <w:t>ДПХИ-1</w:t>
            </w:r>
          </w:p>
        </w:tc>
        <w:tc>
          <w:tcPr>
            <w:tcW w:w="1657" w:type="dxa"/>
          </w:tcPr>
          <w:p w14:paraId="032A2C7C" w14:textId="77777777" w:rsidR="00282481" w:rsidRPr="00BB0BCD" w:rsidRDefault="00282481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03F950E4" w14:textId="77777777" w:rsidR="00282481" w:rsidRPr="00BB0BCD" w:rsidRDefault="00282481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0EA0E505" w14:textId="77777777" w:rsidR="0041353A" w:rsidRDefault="00404684" w:rsidP="00CC5856">
            <w:r>
              <w:rPr>
                <w:b/>
                <w:bCs/>
              </w:rPr>
              <w:t xml:space="preserve">  </w:t>
            </w:r>
            <w:r w:rsidR="0041353A">
              <w:rPr>
                <w:b/>
                <w:bCs/>
              </w:rPr>
              <w:t xml:space="preserve">  </w:t>
            </w:r>
            <w:r w:rsidR="0041353A">
              <w:t xml:space="preserve">4.12.19           </w:t>
            </w:r>
          </w:p>
          <w:p w14:paraId="4D7E9F0A" w14:textId="77777777" w:rsidR="00282481" w:rsidRPr="00404684" w:rsidRDefault="0041353A" w:rsidP="00CC5856">
            <w:r>
              <w:t xml:space="preserve">       9.15</w:t>
            </w:r>
          </w:p>
        </w:tc>
        <w:tc>
          <w:tcPr>
            <w:tcW w:w="1528" w:type="dxa"/>
          </w:tcPr>
          <w:p w14:paraId="0DA81000" w14:textId="77777777" w:rsidR="0041353A" w:rsidRDefault="0041353A" w:rsidP="00CC5856">
            <w:r>
              <w:t xml:space="preserve">   4.12.19            </w:t>
            </w:r>
          </w:p>
          <w:p w14:paraId="037A8534" w14:textId="77777777" w:rsidR="00282481" w:rsidRPr="0041353A" w:rsidRDefault="0041353A" w:rsidP="00CC5856">
            <w:r>
              <w:t xml:space="preserve">     9.45</w:t>
            </w:r>
          </w:p>
        </w:tc>
        <w:tc>
          <w:tcPr>
            <w:tcW w:w="1273" w:type="dxa"/>
          </w:tcPr>
          <w:p w14:paraId="0E54CE05" w14:textId="01B0381A" w:rsidR="00282481" w:rsidRPr="00F04F07" w:rsidRDefault="00F62C76" w:rsidP="00CC5856">
            <w:r w:rsidRPr="00F04F07">
              <w:t xml:space="preserve">   30мин</w:t>
            </w:r>
          </w:p>
        </w:tc>
        <w:tc>
          <w:tcPr>
            <w:tcW w:w="1808" w:type="dxa"/>
          </w:tcPr>
          <w:p w14:paraId="66705D25" w14:textId="38DAD3BA" w:rsidR="00282481" w:rsidRPr="00F04F07" w:rsidRDefault="00F04F07">
            <w:r w:rsidRPr="00F04F07">
              <w:t>0</w:t>
            </w:r>
          </w:p>
        </w:tc>
      </w:tr>
      <w:tr w:rsidR="00282481" w:rsidRPr="00F04F07" w14:paraId="5DFB9C09" w14:textId="77777777" w:rsidTr="00F04F07">
        <w:tc>
          <w:tcPr>
            <w:tcW w:w="561" w:type="dxa"/>
          </w:tcPr>
          <w:p w14:paraId="76F314C9" w14:textId="77777777" w:rsidR="00282481" w:rsidRPr="0041353A" w:rsidRDefault="0041353A" w:rsidP="00CC5856">
            <w:r>
              <w:t>3</w:t>
            </w:r>
          </w:p>
        </w:tc>
        <w:tc>
          <w:tcPr>
            <w:tcW w:w="5339" w:type="dxa"/>
          </w:tcPr>
          <w:p w14:paraId="667147F2" w14:textId="77777777" w:rsidR="00282481" w:rsidRPr="0041353A" w:rsidRDefault="0041353A" w:rsidP="00CC5856">
            <w:r>
              <w:rPr>
                <w:b/>
                <w:bCs/>
              </w:rPr>
              <w:t xml:space="preserve">                              </w:t>
            </w:r>
            <w:r>
              <w:t>ДПХИ-2</w:t>
            </w:r>
          </w:p>
        </w:tc>
        <w:tc>
          <w:tcPr>
            <w:tcW w:w="1657" w:type="dxa"/>
          </w:tcPr>
          <w:p w14:paraId="22E20288" w14:textId="77777777" w:rsidR="00282481" w:rsidRPr="00BB0BCD" w:rsidRDefault="00282481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5387D94C" w14:textId="77777777" w:rsidR="00282481" w:rsidRPr="00BB0BCD" w:rsidRDefault="00282481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1DA813CD" w14:textId="77777777" w:rsidR="0041353A" w:rsidRDefault="0041353A" w:rsidP="00CC5856">
            <w:r>
              <w:rPr>
                <w:b/>
                <w:bCs/>
              </w:rPr>
              <w:t xml:space="preserve">    </w:t>
            </w:r>
            <w:r>
              <w:t xml:space="preserve">4.12.19         </w:t>
            </w:r>
          </w:p>
          <w:p w14:paraId="540C551F" w14:textId="77777777" w:rsidR="00282481" w:rsidRPr="0041353A" w:rsidRDefault="0041353A" w:rsidP="00CC5856">
            <w:r>
              <w:t xml:space="preserve">       9.50</w:t>
            </w:r>
          </w:p>
        </w:tc>
        <w:tc>
          <w:tcPr>
            <w:tcW w:w="1528" w:type="dxa"/>
          </w:tcPr>
          <w:p w14:paraId="782A6232" w14:textId="77777777" w:rsidR="0041353A" w:rsidRDefault="0041353A" w:rsidP="00CC5856">
            <w:r>
              <w:rPr>
                <w:b/>
                <w:bCs/>
              </w:rPr>
              <w:t xml:space="preserve">   </w:t>
            </w:r>
            <w:r>
              <w:t xml:space="preserve">4.12.19         </w:t>
            </w:r>
          </w:p>
          <w:p w14:paraId="0D061380" w14:textId="77777777" w:rsidR="00282481" w:rsidRPr="0041353A" w:rsidRDefault="0041353A" w:rsidP="00CC5856">
            <w:r>
              <w:t xml:space="preserve">    10.20    </w:t>
            </w:r>
          </w:p>
        </w:tc>
        <w:tc>
          <w:tcPr>
            <w:tcW w:w="1273" w:type="dxa"/>
          </w:tcPr>
          <w:p w14:paraId="3D26C860" w14:textId="446A8C66" w:rsidR="00282481" w:rsidRPr="00F04F07" w:rsidRDefault="00F62C76" w:rsidP="00CC5856">
            <w:r w:rsidRPr="00F04F07">
              <w:t xml:space="preserve">   30мин</w:t>
            </w:r>
          </w:p>
        </w:tc>
        <w:tc>
          <w:tcPr>
            <w:tcW w:w="1808" w:type="dxa"/>
          </w:tcPr>
          <w:p w14:paraId="13E1F188" w14:textId="3DF969B3" w:rsidR="00282481" w:rsidRPr="00F04F07" w:rsidRDefault="00F04F07">
            <w:r w:rsidRPr="00F04F07">
              <w:t>0</w:t>
            </w:r>
          </w:p>
        </w:tc>
      </w:tr>
      <w:tr w:rsidR="00282481" w:rsidRPr="00F04F07" w14:paraId="00072404" w14:textId="77777777" w:rsidTr="00F04F07">
        <w:tc>
          <w:tcPr>
            <w:tcW w:w="561" w:type="dxa"/>
          </w:tcPr>
          <w:p w14:paraId="189DF6DD" w14:textId="77777777" w:rsidR="00282481" w:rsidRPr="0041353A" w:rsidRDefault="0041353A" w:rsidP="00CC5856">
            <w:r>
              <w:t>4</w:t>
            </w:r>
          </w:p>
        </w:tc>
        <w:tc>
          <w:tcPr>
            <w:tcW w:w="5339" w:type="dxa"/>
          </w:tcPr>
          <w:p w14:paraId="7F143DD8" w14:textId="77777777" w:rsidR="00282481" w:rsidRPr="0041353A" w:rsidRDefault="0041353A" w:rsidP="00CC5856">
            <w:r>
              <w:rPr>
                <w:b/>
                <w:bCs/>
              </w:rPr>
              <w:t xml:space="preserve">                              </w:t>
            </w:r>
            <w:r>
              <w:t xml:space="preserve">ПЛАСТИК    </w:t>
            </w:r>
            <w:proofErr w:type="gramStart"/>
            <w:r>
              <w:t>ГРУПП  -</w:t>
            </w:r>
            <w:proofErr w:type="gramEnd"/>
            <w:r>
              <w:t>1</w:t>
            </w:r>
          </w:p>
        </w:tc>
        <w:tc>
          <w:tcPr>
            <w:tcW w:w="1657" w:type="dxa"/>
          </w:tcPr>
          <w:p w14:paraId="46958533" w14:textId="77777777" w:rsidR="00282481" w:rsidRPr="00BB0BCD" w:rsidRDefault="00282481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7123C792" w14:textId="77777777" w:rsidR="00282481" w:rsidRPr="00BB0BCD" w:rsidRDefault="00282481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04AC2846" w14:textId="77777777" w:rsidR="0041353A" w:rsidRDefault="0041353A" w:rsidP="00CC5856">
            <w:r>
              <w:rPr>
                <w:b/>
                <w:bCs/>
              </w:rPr>
              <w:t xml:space="preserve">     </w:t>
            </w:r>
            <w:r>
              <w:t xml:space="preserve">4.12.19       </w:t>
            </w:r>
          </w:p>
          <w:p w14:paraId="5B91BF33" w14:textId="77777777" w:rsidR="00282481" w:rsidRPr="0041353A" w:rsidRDefault="0041353A" w:rsidP="00CC5856">
            <w:r>
              <w:t xml:space="preserve">       10.25</w:t>
            </w:r>
          </w:p>
        </w:tc>
        <w:tc>
          <w:tcPr>
            <w:tcW w:w="1528" w:type="dxa"/>
          </w:tcPr>
          <w:p w14:paraId="0160E318" w14:textId="77777777" w:rsidR="00B32F59" w:rsidRDefault="00B32F59" w:rsidP="00CC5856">
            <w:r>
              <w:rPr>
                <w:b/>
                <w:bCs/>
              </w:rPr>
              <w:t xml:space="preserve">   </w:t>
            </w:r>
            <w:r>
              <w:t xml:space="preserve">4.12.19        </w:t>
            </w:r>
          </w:p>
          <w:p w14:paraId="7CF4C1D8" w14:textId="77777777" w:rsidR="00282481" w:rsidRPr="00B32F59" w:rsidRDefault="00B32F59" w:rsidP="00CC5856">
            <w:r>
              <w:t xml:space="preserve">    10.50</w:t>
            </w:r>
          </w:p>
        </w:tc>
        <w:tc>
          <w:tcPr>
            <w:tcW w:w="1273" w:type="dxa"/>
          </w:tcPr>
          <w:p w14:paraId="54BD692A" w14:textId="64577AF9" w:rsidR="00282481" w:rsidRPr="00F04F07" w:rsidRDefault="00F62C76" w:rsidP="00CC5856">
            <w:r w:rsidRPr="00F04F07">
              <w:t>25мин</w:t>
            </w:r>
          </w:p>
        </w:tc>
        <w:tc>
          <w:tcPr>
            <w:tcW w:w="1808" w:type="dxa"/>
          </w:tcPr>
          <w:p w14:paraId="017852A5" w14:textId="2458DDC8" w:rsidR="00282481" w:rsidRPr="00F04F07" w:rsidRDefault="00F04F07">
            <w:r w:rsidRPr="00F04F07">
              <w:t>0</w:t>
            </w:r>
          </w:p>
        </w:tc>
      </w:tr>
      <w:tr w:rsidR="00282481" w:rsidRPr="00F04F07" w14:paraId="4F264B0A" w14:textId="77777777" w:rsidTr="00F04F07">
        <w:tc>
          <w:tcPr>
            <w:tcW w:w="561" w:type="dxa"/>
          </w:tcPr>
          <w:p w14:paraId="2CFD570A" w14:textId="77777777" w:rsidR="00282481" w:rsidRPr="00B32F59" w:rsidRDefault="00B32F59" w:rsidP="00CC5856">
            <w:r>
              <w:t>5</w:t>
            </w:r>
          </w:p>
        </w:tc>
        <w:tc>
          <w:tcPr>
            <w:tcW w:w="5339" w:type="dxa"/>
          </w:tcPr>
          <w:p w14:paraId="0E00F8B5" w14:textId="77777777" w:rsidR="00282481" w:rsidRPr="00B32F59" w:rsidRDefault="00B32F59" w:rsidP="00CC5856">
            <w:r>
              <w:rPr>
                <w:b/>
                <w:bCs/>
              </w:rPr>
              <w:t xml:space="preserve">                               </w:t>
            </w:r>
            <w:r>
              <w:t>ПЛАСТИК ГРУПП-2</w:t>
            </w:r>
          </w:p>
        </w:tc>
        <w:tc>
          <w:tcPr>
            <w:tcW w:w="1657" w:type="dxa"/>
          </w:tcPr>
          <w:p w14:paraId="5651EB7E" w14:textId="77777777" w:rsidR="00282481" w:rsidRPr="00BB0BCD" w:rsidRDefault="00282481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1FC417A8" w14:textId="77777777" w:rsidR="00282481" w:rsidRPr="00BB0BCD" w:rsidRDefault="00282481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40CC3FC7" w14:textId="77777777" w:rsidR="00B32F59" w:rsidRDefault="00B32F59" w:rsidP="00CC5856">
            <w:r>
              <w:rPr>
                <w:b/>
                <w:bCs/>
              </w:rPr>
              <w:t xml:space="preserve">     </w:t>
            </w:r>
            <w:r>
              <w:t xml:space="preserve">4.12.19      </w:t>
            </w:r>
          </w:p>
          <w:p w14:paraId="76B79486" w14:textId="77777777" w:rsidR="00282481" w:rsidRPr="00B32F59" w:rsidRDefault="00B32F59" w:rsidP="00CC5856">
            <w:r>
              <w:t xml:space="preserve">       10.50</w:t>
            </w:r>
          </w:p>
        </w:tc>
        <w:tc>
          <w:tcPr>
            <w:tcW w:w="1528" w:type="dxa"/>
          </w:tcPr>
          <w:p w14:paraId="7BC9D3B5" w14:textId="77777777" w:rsidR="00B32F59" w:rsidRDefault="00B32F59" w:rsidP="00CC5856">
            <w:r>
              <w:t xml:space="preserve">   4.12.19       </w:t>
            </w:r>
          </w:p>
          <w:p w14:paraId="08CBD0DA" w14:textId="77777777" w:rsidR="00282481" w:rsidRPr="00B32F59" w:rsidRDefault="00B32F59" w:rsidP="00CC5856">
            <w:r>
              <w:t xml:space="preserve">     11.15</w:t>
            </w:r>
          </w:p>
        </w:tc>
        <w:tc>
          <w:tcPr>
            <w:tcW w:w="1273" w:type="dxa"/>
          </w:tcPr>
          <w:p w14:paraId="0E17E5AF" w14:textId="16C4726C" w:rsidR="00282481" w:rsidRPr="00F04F07" w:rsidRDefault="00F62C76" w:rsidP="00CC5856">
            <w:r w:rsidRPr="00F04F07">
              <w:t>25мин</w:t>
            </w:r>
          </w:p>
        </w:tc>
        <w:tc>
          <w:tcPr>
            <w:tcW w:w="1808" w:type="dxa"/>
          </w:tcPr>
          <w:p w14:paraId="45D31DAD" w14:textId="00410EC3" w:rsidR="00282481" w:rsidRPr="00F04F07" w:rsidRDefault="00F04F07">
            <w:r w:rsidRPr="00F04F07">
              <w:t>0</w:t>
            </w:r>
          </w:p>
        </w:tc>
      </w:tr>
      <w:tr w:rsidR="00B32F59" w:rsidRPr="00F04F07" w14:paraId="7EDE501D" w14:textId="77777777" w:rsidTr="00F04F07">
        <w:tc>
          <w:tcPr>
            <w:tcW w:w="561" w:type="dxa"/>
          </w:tcPr>
          <w:p w14:paraId="0B19ACA2" w14:textId="77777777" w:rsidR="00B32F59" w:rsidRDefault="00B32F59" w:rsidP="00CC5856">
            <w:r>
              <w:t>6</w:t>
            </w:r>
          </w:p>
        </w:tc>
        <w:tc>
          <w:tcPr>
            <w:tcW w:w="5339" w:type="dxa"/>
          </w:tcPr>
          <w:p w14:paraId="730068D6" w14:textId="77777777" w:rsidR="00B32F59" w:rsidRPr="00B32F59" w:rsidRDefault="00B32F59" w:rsidP="00CC5856">
            <w:r>
              <w:rPr>
                <w:b/>
                <w:bCs/>
              </w:rPr>
              <w:t xml:space="preserve">                               </w:t>
            </w:r>
            <w:r>
              <w:t xml:space="preserve"> О1-11</w:t>
            </w:r>
          </w:p>
        </w:tc>
        <w:tc>
          <w:tcPr>
            <w:tcW w:w="1657" w:type="dxa"/>
          </w:tcPr>
          <w:p w14:paraId="71C2DD77" w14:textId="77777777" w:rsidR="00B32F59" w:rsidRPr="00BB0BCD" w:rsidRDefault="00B32F59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5BB704A8" w14:textId="77777777" w:rsidR="00B32F59" w:rsidRPr="00BB0BCD" w:rsidRDefault="00B32F59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173A8690" w14:textId="77777777" w:rsidR="00B32F59" w:rsidRDefault="00B32F59" w:rsidP="00CC5856">
            <w:r>
              <w:rPr>
                <w:b/>
                <w:bCs/>
              </w:rPr>
              <w:t xml:space="preserve">      </w:t>
            </w:r>
            <w:r>
              <w:t xml:space="preserve">4.12.19   </w:t>
            </w:r>
          </w:p>
          <w:p w14:paraId="3B48FA82" w14:textId="77777777" w:rsidR="00B32F59" w:rsidRPr="00B32F59" w:rsidRDefault="00B32F59" w:rsidP="00CC5856">
            <w:r>
              <w:t xml:space="preserve">       12.00  </w:t>
            </w:r>
          </w:p>
        </w:tc>
        <w:tc>
          <w:tcPr>
            <w:tcW w:w="1528" w:type="dxa"/>
          </w:tcPr>
          <w:p w14:paraId="79BF2FE7" w14:textId="77777777" w:rsidR="00B32F59" w:rsidRDefault="00B32F59" w:rsidP="00CC5856">
            <w:r>
              <w:t xml:space="preserve">   4.12.19            </w:t>
            </w:r>
          </w:p>
          <w:p w14:paraId="369DB997" w14:textId="77777777" w:rsidR="00B32F59" w:rsidRDefault="00B32F59" w:rsidP="00CC5856">
            <w:r>
              <w:t xml:space="preserve">     12.20</w:t>
            </w:r>
          </w:p>
        </w:tc>
        <w:tc>
          <w:tcPr>
            <w:tcW w:w="1273" w:type="dxa"/>
          </w:tcPr>
          <w:p w14:paraId="5BE59551" w14:textId="1259161D" w:rsidR="00B32F59" w:rsidRPr="00F04F07" w:rsidRDefault="00F62C76" w:rsidP="00CC5856">
            <w:r w:rsidRPr="00F04F07">
              <w:t>20мин</w:t>
            </w:r>
          </w:p>
        </w:tc>
        <w:tc>
          <w:tcPr>
            <w:tcW w:w="1808" w:type="dxa"/>
          </w:tcPr>
          <w:p w14:paraId="119E3EDD" w14:textId="5ADFFECB" w:rsidR="00B32F59" w:rsidRPr="00F04F07" w:rsidRDefault="00F04F07">
            <w:r w:rsidRPr="00F04F07">
              <w:t>0</w:t>
            </w:r>
          </w:p>
        </w:tc>
      </w:tr>
      <w:tr w:rsidR="00B32F59" w:rsidRPr="00F04F07" w14:paraId="3E123F18" w14:textId="77777777" w:rsidTr="00F04F07">
        <w:tc>
          <w:tcPr>
            <w:tcW w:w="561" w:type="dxa"/>
          </w:tcPr>
          <w:p w14:paraId="31B472B4" w14:textId="77777777" w:rsidR="00B32F59" w:rsidRDefault="00B32F59" w:rsidP="00CC5856">
            <w:r>
              <w:t>7</w:t>
            </w:r>
          </w:p>
        </w:tc>
        <w:tc>
          <w:tcPr>
            <w:tcW w:w="5339" w:type="dxa"/>
          </w:tcPr>
          <w:p w14:paraId="72A13B21" w14:textId="77777777" w:rsidR="00B32F59" w:rsidRPr="00B32F59" w:rsidRDefault="00B32F59" w:rsidP="00CC5856">
            <w:r>
              <w:t xml:space="preserve">                                О2-11</w:t>
            </w:r>
          </w:p>
        </w:tc>
        <w:tc>
          <w:tcPr>
            <w:tcW w:w="1657" w:type="dxa"/>
          </w:tcPr>
          <w:p w14:paraId="2E6655BA" w14:textId="77777777" w:rsidR="00B32F59" w:rsidRPr="00BB0BCD" w:rsidRDefault="00B32F59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26F39A69" w14:textId="77777777" w:rsidR="00B32F59" w:rsidRPr="00BB0BCD" w:rsidRDefault="00B32F59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6A777FD0" w14:textId="77777777" w:rsidR="00B32F59" w:rsidRDefault="00B32F59" w:rsidP="00CC5856">
            <w:r>
              <w:t xml:space="preserve">      4.12.19      </w:t>
            </w:r>
          </w:p>
          <w:p w14:paraId="056F4E52" w14:textId="77777777" w:rsidR="00B32F59" w:rsidRPr="00B32F59" w:rsidRDefault="00B32F59" w:rsidP="00CC5856">
            <w:r>
              <w:t xml:space="preserve">       12.30</w:t>
            </w:r>
          </w:p>
        </w:tc>
        <w:tc>
          <w:tcPr>
            <w:tcW w:w="1528" w:type="dxa"/>
          </w:tcPr>
          <w:p w14:paraId="1A1C47A7" w14:textId="77777777" w:rsidR="00B32F59" w:rsidRDefault="00B32F59" w:rsidP="00CC5856">
            <w:r>
              <w:t xml:space="preserve">   4.12.19    </w:t>
            </w:r>
          </w:p>
          <w:p w14:paraId="49F59D6C" w14:textId="77777777" w:rsidR="00B32F59" w:rsidRDefault="00B32F59" w:rsidP="00CC5856">
            <w:r>
              <w:t xml:space="preserve">     13.00</w:t>
            </w:r>
          </w:p>
        </w:tc>
        <w:tc>
          <w:tcPr>
            <w:tcW w:w="1273" w:type="dxa"/>
          </w:tcPr>
          <w:p w14:paraId="6EA50436" w14:textId="0B909421" w:rsidR="00B32F59" w:rsidRPr="00F04F07" w:rsidRDefault="00F62C76" w:rsidP="00CC5856">
            <w:r w:rsidRPr="00F04F07">
              <w:t>30мин</w:t>
            </w:r>
          </w:p>
        </w:tc>
        <w:tc>
          <w:tcPr>
            <w:tcW w:w="1808" w:type="dxa"/>
          </w:tcPr>
          <w:p w14:paraId="4B9F6C80" w14:textId="5E3E952D" w:rsidR="00B32F59" w:rsidRPr="00F04F07" w:rsidRDefault="00F04F07">
            <w:r w:rsidRPr="00F04F07">
              <w:t>0</w:t>
            </w:r>
          </w:p>
        </w:tc>
      </w:tr>
      <w:tr w:rsidR="00B32F59" w:rsidRPr="00F04F07" w14:paraId="7F74EB13" w14:textId="77777777" w:rsidTr="00F04F07">
        <w:tc>
          <w:tcPr>
            <w:tcW w:w="561" w:type="dxa"/>
          </w:tcPr>
          <w:p w14:paraId="5D0B5854" w14:textId="77777777" w:rsidR="00B32F59" w:rsidRDefault="00B32F59" w:rsidP="00CC5856">
            <w:r>
              <w:t>8</w:t>
            </w:r>
          </w:p>
        </w:tc>
        <w:tc>
          <w:tcPr>
            <w:tcW w:w="5339" w:type="dxa"/>
          </w:tcPr>
          <w:p w14:paraId="17487BD7" w14:textId="77777777" w:rsidR="00B32F59" w:rsidRPr="00B32F59" w:rsidRDefault="00B32F59" w:rsidP="00CC5856">
            <w:r>
              <w:t xml:space="preserve">                                  49-Т1</w:t>
            </w:r>
          </w:p>
        </w:tc>
        <w:tc>
          <w:tcPr>
            <w:tcW w:w="1657" w:type="dxa"/>
          </w:tcPr>
          <w:p w14:paraId="52C39B1B" w14:textId="77777777" w:rsidR="00B32F59" w:rsidRPr="00BB0BCD" w:rsidRDefault="00B32F59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352236E5" w14:textId="77777777" w:rsidR="00B32F59" w:rsidRPr="00BB0BCD" w:rsidRDefault="00B32F59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7CA0D218" w14:textId="77777777" w:rsidR="00B32F59" w:rsidRDefault="00B32F59" w:rsidP="00CC5856">
            <w:r>
              <w:t xml:space="preserve">      5.12.19      </w:t>
            </w:r>
          </w:p>
          <w:p w14:paraId="40A8D9EE" w14:textId="77777777" w:rsidR="00B32F59" w:rsidRPr="00B32F59" w:rsidRDefault="00B32F59" w:rsidP="00CC5856">
            <w:r>
              <w:t xml:space="preserve">       10.00</w:t>
            </w:r>
          </w:p>
        </w:tc>
        <w:tc>
          <w:tcPr>
            <w:tcW w:w="1528" w:type="dxa"/>
          </w:tcPr>
          <w:p w14:paraId="28BD5901" w14:textId="77777777" w:rsidR="00B32F59" w:rsidRDefault="00B32F59" w:rsidP="00CC5856">
            <w:r>
              <w:t xml:space="preserve">   5.12.19     </w:t>
            </w:r>
          </w:p>
          <w:p w14:paraId="030C312A" w14:textId="77777777" w:rsidR="00B32F59" w:rsidRDefault="00B32F59" w:rsidP="00CC5856">
            <w:r>
              <w:t xml:space="preserve">     13.20</w:t>
            </w:r>
          </w:p>
        </w:tc>
        <w:tc>
          <w:tcPr>
            <w:tcW w:w="1273" w:type="dxa"/>
          </w:tcPr>
          <w:p w14:paraId="05C6DBC6" w14:textId="7EBE79EA" w:rsidR="00B32F59" w:rsidRPr="00F04F07" w:rsidRDefault="00F62C76" w:rsidP="00CC5856">
            <w:r w:rsidRPr="00F04F07">
              <w:t>3час20мин</w:t>
            </w:r>
          </w:p>
        </w:tc>
        <w:tc>
          <w:tcPr>
            <w:tcW w:w="1808" w:type="dxa"/>
          </w:tcPr>
          <w:p w14:paraId="38E9E14C" w14:textId="21EDC900" w:rsidR="00B32F59" w:rsidRPr="00F04F07" w:rsidRDefault="00F04F07">
            <w:r w:rsidRPr="00F04F07">
              <w:t>0</w:t>
            </w:r>
          </w:p>
        </w:tc>
      </w:tr>
      <w:tr w:rsidR="00B32F59" w:rsidRPr="00F04F07" w14:paraId="37D6F073" w14:textId="77777777" w:rsidTr="00F04F07">
        <w:tc>
          <w:tcPr>
            <w:tcW w:w="561" w:type="dxa"/>
          </w:tcPr>
          <w:p w14:paraId="436B3DF3" w14:textId="77777777" w:rsidR="00B32F59" w:rsidRDefault="00D8101E" w:rsidP="00CC5856">
            <w:r>
              <w:t>9</w:t>
            </w:r>
          </w:p>
        </w:tc>
        <w:tc>
          <w:tcPr>
            <w:tcW w:w="5339" w:type="dxa"/>
          </w:tcPr>
          <w:p w14:paraId="04346B79" w14:textId="47A57BA1" w:rsidR="00B32F59" w:rsidRPr="00D8101E" w:rsidRDefault="000F7E0A" w:rsidP="00CC5856">
            <w:r>
              <w:t xml:space="preserve">                                  </w:t>
            </w:r>
            <w:r w:rsidR="009F5A87">
              <w:t>ОЖДЦ</w:t>
            </w:r>
          </w:p>
        </w:tc>
        <w:tc>
          <w:tcPr>
            <w:tcW w:w="1657" w:type="dxa"/>
          </w:tcPr>
          <w:p w14:paraId="6A0BAC6A" w14:textId="77777777" w:rsidR="00B32F59" w:rsidRPr="00BB0BCD" w:rsidRDefault="00B32F59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5CE245D5" w14:textId="77777777" w:rsidR="00B32F59" w:rsidRPr="00BB0BCD" w:rsidRDefault="00B32F59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41F57468" w14:textId="77777777" w:rsidR="009F5A87" w:rsidRDefault="009F5A87" w:rsidP="00CC5856">
            <w:r>
              <w:rPr>
                <w:b/>
                <w:bCs/>
              </w:rPr>
              <w:t xml:space="preserve">     </w:t>
            </w:r>
            <w:r>
              <w:t xml:space="preserve">11.12.19         </w:t>
            </w:r>
          </w:p>
          <w:p w14:paraId="6F9DE8B9" w14:textId="75070643" w:rsidR="00B32F59" w:rsidRPr="009F5A87" w:rsidRDefault="009F5A87" w:rsidP="00CC5856">
            <w:r>
              <w:t xml:space="preserve">        9.00       </w:t>
            </w:r>
          </w:p>
        </w:tc>
        <w:tc>
          <w:tcPr>
            <w:tcW w:w="1528" w:type="dxa"/>
          </w:tcPr>
          <w:p w14:paraId="25B5CE30" w14:textId="77777777" w:rsidR="009F5A87" w:rsidRDefault="009F5A87" w:rsidP="00CC5856">
            <w:r>
              <w:t xml:space="preserve">   11.12.19     </w:t>
            </w:r>
          </w:p>
          <w:p w14:paraId="17F5F413" w14:textId="02E26BDE" w:rsidR="00B32F59" w:rsidRDefault="009F5A87" w:rsidP="00CC5856">
            <w:r>
              <w:t xml:space="preserve">       9.45       </w:t>
            </w:r>
          </w:p>
        </w:tc>
        <w:tc>
          <w:tcPr>
            <w:tcW w:w="1273" w:type="dxa"/>
          </w:tcPr>
          <w:p w14:paraId="51A141E9" w14:textId="345B933B" w:rsidR="00B32F59" w:rsidRPr="00F04F07" w:rsidRDefault="00F62C76" w:rsidP="00CC5856">
            <w:r w:rsidRPr="00F04F07">
              <w:t>45мин</w:t>
            </w:r>
          </w:p>
        </w:tc>
        <w:tc>
          <w:tcPr>
            <w:tcW w:w="1808" w:type="dxa"/>
          </w:tcPr>
          <w:p w14:paraId="326A6CA6" w14:textId="3A44BCD2" w:rsidR="00B32F59" w:rsidRPr="00F04F07" w:rsidRDefault="00F04F07">
            <w:r w:rsidRPr="00F04F07">
              <w:t>0</w:t>
            </w:r>
          </w:p>
        </w:tc>
      </w:tr>
      <w:tr w:rsidR="00B32F59" w:rsidRPr="00F04F07" w14:paraId="4E330EE4" w14:textId="77777777" w:rsidTr="00F04F07">
        <w:tc>
          <w:tcPr>
            <w:tcW w:w="561" w:type="dxa"/>
          </w:tcPr>
          <w:p w14:paraId="4BD344F1" w14:textId="6D54FE01" w:rsidR="00B32F59" w:rsidRDefault="000F7E0A" w:rsidP="00CC5856">
            <w:r>
              <w:t>10</w:t>
            </w:r>
          </w:p>
        </w:tc>
        <w:tc>
          <w:tcPr>
            <w:tcW w:w="5339" w:type="dxa"/>
          </w:tcPr>
          <w:p w14:paraId="0308B13D" w14:textId="18490D7D" w:rsidR="00B32F59" w:rsidRPr="009F5A87" w:rsidRDefault="009F5A87" w:rsidP="00CC5856">
            <w:r>
              <w:rPr>
                <w:b/>
                <w:bCs/>
              </w:rPr>
              <w:t xml:space="preserve">                                  </w:t>
            </w:r>
            <w:r>
              <w:t>26Т-1</w:t>
            </w:r>
          </w:p>
        </w:tc>
        <w:tc>
          <w:tcPr>
            <w:tcW w:w="1657" w:type="dxa"/>
          </w:tcPr>
          <w:p w14:paraId="7F8422E9" w14:textId="77777777" w:rsidR="00B32F59" w:rsidRPr="00BB0BCD" w:rsidRDefault="00B32F59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0B3C35DE" w14:textId="77777777" w:rsidR="00B32F59" w:rsidRPr="00BB0BCD" w:rsidRDefault="00B32F59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6DE2A327" w14:textId="77777777" w:rsidR="00B32F59" w:rsidRDefault="009F5A87" w:rsidP="00CC5856">
            <w:r>
              <w:rPr>
                <w:b/>
                <w:bCs/>
              </w:rPr>
              <w:t xml:space="preserve">     </w:t>
            </w:r>
            <w:r>
              <w:t>11.12.19</w:t>
            </w:r>
          </w:p>
          <w:p w14:paraId="1FEB3B60" w14:textId="3EF5B22E" w:rsidR="009F5A87" w:rsidRPr="009F5A87" w:rsidRDefault="009F5A87" w:rsidP="00CC5856">
            <w:r>
              <w:t xml:space="preserve">         9.48</w:t>
            </w:r>
          </w:p>
        </w:tc>
        <w:tc>
          <w:tcPr>
            <w:tcW w:w="1528" w:type="dxa"/>
          </w:tcPr>
          <w:p w14:paraId="5AE87A88" w14:textId="77777777" w:rsidR="00B32F59" w:rsidRDefault="009F5A87" w:rsidP="00CC5856">
            <w:r>
              <w:t xml:space="preserve">    11.12.19</w:t>
            </w:r>
          </w:p>
          <w:p w14:paraId="1E518E6B" w14:textId="6F1AACDA" w:rsidR="009F5A87" w:rsidRDefault="009F5A87" w:rsidP="00CC5856">
            <w:r>
              <w:t xml:space="preserve">       10.20</w:t>
            </w:r>
          </w:p>
        </w:tc>
        <w:tc>
          <w:tcPr>
            <w:tcW w:w="1273" w:type="dxa"/>
          </w:tcPr>
          <w:p w14:paraId="39D16FB8" w14:textId="3C1CC67F" w:rsidR="00B32F59" w:rsidRPr="00F04F07" w:rsidRDefault="00F62C76" w:rsidP="00CC5856">
            <w:r w:rsidRPr="00F04F07">
              <w:t>30мин</w:t>
            </w:r>
          </w:p>
        </w:tc>
        <w:tc>
          <w:tcPr>
            <w:tcW w:w="1808" w:type="dxa"/>
          </w:tcPr>
          <w:p w14:paraId="32B7BF4F" w14:textId="7A0CAA7D" w:rsidR="00B32F59" w:rsidRPr="00F04F07" w:rsidRDefault="00F04F07">
            <w:r w:rsidRPr="00F04F07">
              <w:t>0</w:t>
            </w:r>
          </w:p>
        </w:tc>
      </w:tr>
      <w:tr w:rsidR="000F7E0A" w:rsidRPr="00F04F07" w14:paraId="42E74D26" w14:textId="77777777" w:rsidTr="00F04F07">
        <w:tc>
          <w:tcPr>
            <w:tcW w:w="561" w:type="dxa"/>
          </w:tcPr>
          <w:p w14:paraId="2C46D756" w14:textId="01F6F1E8" w:rsidR="000F7E0A" w:rsidRDefault="009F5A87" w:rsidP="00CC5856">
            <w:r>
              <w:t>11</w:t>
            </w:r>
          </w:p>
        </w:tc>
        <w:tc>
          <w:tcPr>
            <w:tcW w:w="5339" w:type="dxa"/>
          </w:tcPr>
          <w:p w14:paraId="34BFB637" w14:textId="394544EC" w:rsidR="000F7E0A" w:rsidRPr="009F5A87" w:rsidRDefault="009F5A87" w:rsidP="00CC5856">
            <w:r>
              <w:rPr>
                <w:b/>
                <w:bCs/>
              </w:rPr>
              <w:t xml:space="preserve">                                  </w:t>
            </w:r>
            <w:r>
              <w:t>В2-40</w:t>
            </w:r>
          </w:p>
        </w:tc>
        <w:tc>
          <w:tcPr>
            <w:tcW w:w="1657" w:type="dxa"/>
          </w:tcPr>
          <w:p w14:paraId="39BE29C2" w14:textId="77777777" w:rsidR="000F7E0A" w:rsidRPr="00BB0BCD" w:rsidRDefault="000F7E0A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4F54BFC8" w14:textId="77777777" w:rsidR="000F7E0A" w:rsidRPr="00BB0BCD" w:rsidRDefault="000F7E0A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1BF3A139" w14:textId="77777777" w:rsidR="000F7E0A" w:rsidRDefault="009F5A87" w:rsidP="00CC5856">
            <w:r>
              <w:rPr>
                <w:b/>
                <w:bCs/>
              </w:rPr>
              <w:t xml:space="preserve">      </w:t>
            </w:r>
            <w:r>
              <w:t>19.12.19</w:t>
            </w:r>
          </w:p>
          <w:p w14:paraId="014E405D" w14:textId="42811518" w:rsidR="00626A35" w:rsidRPr="009F5A87" w:rsidRDefault="00626A35" w:rsidP="00CC5856">
            <w:r>
              <w:t xml:space="preserve">         9.40</w:t>
            </w:r>
          </w:p>
        </w:tc>
        <w:tc>
          <w:tcPr>
            <w:tcW w:w="1528" w:type="dxa"/>
          </w:tcPr>
          <w:p w14:paraId="5C1551A5" w14:textId="77777777" w:rsidR="000F7E0A" w:rsidRDefault="00626A35" w:rsidP="00CC5856">
            <w:r>
              <w:t xml:space="preserve">    19.12.19</w:t>
            </w:r>
          </w:p>
          <w:p w14:paraId="3207E80F" w14:textId="4B653D28" w:rsidR="00626A35" w:rsidRDefault="00626A35" w:rsidP="00CC5856">
            <w:r>
              <w:t xml:space="preserve">       10.10</w:t>
            </w:r>
          </w:p>
        </w:tc>
        <w:tc>
          <w:tcPr>
            <w:tcW w:w="1273" w:type="dxa"/>
          </w:tcPr>
          <w:p w14:paraId="745E4ABC" w14:textId="6B3992A4" w:rsidR="000F7E0A" w:rsidRPr="00F04F07" w:rsidRDefault="00F62C76" w:rsidP="00CC5856">
            <w:r w:rsidRPr="00F04F07">
              <w:t>30мин</w:t>
            </w:r>
          </w:p>
        </w:tc>
        <w:tc>
          <w:tcPr>
            <w:tcW w:w="1808" w:type="dxa"/>
          </w:tcPr>
          <w:p w14:paraId="6065F7FB" w14:textId="52F57452" w:rsidR="000F7E0A" w:rsidRPr="00F04F07" w:rsidRDefault="00F04F07">
            <w:r w:rsidRPr="00F04F07">
              <w:t>0</w:t>
            </w:r>
          </w:p>
        </w:tc>
      </w:tr>
      <w:tr w:rsidR="000F7E0A" w:rsidRPr="00F04F07" w14:paraId="6C915ECC" w14:textId="77777777" w:rsidTr="00F04F07">
        <w:tc>
          <w:tcPr>
            <w:tcW w:w="561" w:type="dxa"/>
          </w:tcPr>
          <w:p w14:paraId="00ABF11D" w14:textId="2F0DFC42" w:rsidR="000F7E0A" w:rsidRDefault="00626A35" w:rsidP="00CC5856">
            <w:r>
              <w:t>12</w:t>
            </w:r>
          </w:p>
        </w:tc>
        <w:tc>
          <w:tcPr>
            <w:tcW w:w="5339" w:type="dxa"/>
          </w:tcPr>
          <w:p w14:paraId="5F4D9989" w14:textId="5B9D76AB" w:rsidR="000F7E0A" w:rsidRPr="00626A35" w:rsidRDefault="00626A35" w:rsidP="00CC5856">
            <w:r>
              <w:rPr>
                <w:b/>
                <w:bCs/>
              </w:rPr>
              <w:t xml:space="preserve">                                   </w:t>
            </w:r>
            <w:r>
              <w:t>В3-40</w:t>
            </w:r>
          </w:p>
        </w:tc>
        <w:tc>
          <w:tcPr>
            <w:tcW w:w="1657" w:type="dxa"/>
          </w:tcPr>
          <w:p w14:paraId="3F07F8DC" w14:textId="77777777" w:rsidR="000F7E0A" w:rsidRPr="00BB0BCD" w:rsidRDefault="000F7E0A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2FE2D7EE" w14:textId="77777777" w:rsidR="000F7E0A" w:rsidRPr="00BB0BCD" w:rsidRDefault="000F7E0A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1150F369" w14:textId="77777777" w:rsidR="000F7E0A" w:rsidRDefault="00626A35" w:rsidP="00CC5856">
            <w:r>
              <w:rPr>
                <w:b/>
                <w:bCs/>
              </w:rPr>
              <w:t xml:space="preserve">       </w:t>
            </w:r>
            <w:r>
              <w:t>19.12.19</w:t>
            </w:r>
          </w:p>
          <w:p w14:paraId="2C828E4B" w14:textId="59191230" w:rsidR="00626A35" w:rsidRPr="00626A35" w:rsidRDefault="00626A35" w:rsidP="00CC5856">
            <w:r>
              <w:t xml:space="preserve">         10.10</w:t>
            </w:r>
          </w:p>
        </w:tc>
        <w:tc>
          <w:tcPr>
            <w:tcW w:w="1528" w:type="dxa"/>
          </w:tcPr>
          <w:p w14:paraId="22849C46" w14:textId="77777777" w:rsidR="000F7E0A" w:rsidRDefault="00626A35" w:rsidP="00CC5856">
            <w:r>
              <w:t xml:space="preserve">    19.12.19</w:t>
            </w:r>
          </w:p>
          <w:p w14:paraId="27999C01" w14:textId="04E9BC61" w:rsidR="00626A35" w:rsidRDefault="00626A35" w:rsidP="00CC5856">
            <w:r>
              <w:t xml:space="preserve">        10.50</w:t>
            </w:r>
          </w:p>
        </w:tc>
        <w:tc>
          <w:tcPr>
            <w:tcW w:w="1273" w:type="dxa"/>
          </w:tcPr>
          <w:p w14:paraId="4B029426" w14:textId="3F95F34C" w:rsidR="000F7E0A" w:rsidRPr="00F04F07" w:rsidRDefault="00F62C76" w:rsidP="00CC5856">
            <w:r w:rsidRPr="00F04F07">
              <w:t>30мин</w:t>
            </w:r>
          </w:p>
        </w:tc>
        <w:tc>
          <w:tcPr>
            <w:tcW w:w="1808" w:type="dxa"/>
          </w:tcPr>
          <w:p w14:paraId="3CFA6214" w14:textId="2D7C51D2" w:rsidR="000F7E0A" w:rsidRPr="00F04F07" w:rsidRDefault="00F04F07">
            <w:r w:rsidRPr="00F04F07">
              <w:t>0</w:t>
            </w:r>
          </w:p>
        </w:tc>
      </w:tr>
      <w:tr w:rsidR="000F7E0A" w:rsidRPr="00F04F07" w14:paraId="717C3BF8" w14:textId="77777777" w:rsidTr="00F04F07">
        <w:tc>
          <w:tcPr>
            <w:tcW w:w="561" w:type="dxa"/>
          </w:tcPr>
          <w:p w14:paraId="7F9A29B7" w14:textId="30F7871E" w:rsidR="000F7E0A" w:rsidRDefault="00626A35" w:rsidP="00CC5856">
            <w:r>
              <w:t>13</w:t>
            </w:r>
          </w:p>
        </w:tc>
        <w:tc>
          <w:tcPr>
            <w:tcW w:w="5339" w:type="dxa"/>
          </w:tcPr>
          <w:p w14:paraId="583F5F78" w14:textId="56D24898" w:rsidR="000F7E0A" w:rsidRPr="00626A35" w:rsidRDefault="00626A35" w:rsidP="00CC5856">
            <w:r>
              <w:t xml:space="preserve">                                    </w:t>
            </w:r>
            <w:r w:rsidR="00252895">
              <w:t>9Т-1</w:t>
            </w:r>
          </w:p>
        </w:tc>
        <w:tc>
          <w:tcPr>
            <w:tcW w:w="1657" w:type="dxa"/>
          </w:tcPr>
          <w:p w14:paraId="123E6087" w14:textId="77777777" w:rsidR="000F7E0A" w:rsidRPr="00BB0BCD" w:rsidRDefault="000F7E0A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7E09DE07" w14:textId="77777777" w:rsidR="000F7E0A" w:rsidRPr="00BB0BCD" w:rsidRDefault="000F7E0A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551DDED1" w14:textId="77777777" w:rsidR="000F7E0A" w:rsidRDefault="00252895" w:rsidP="00CC5856">
            <w:r>
              <w:rPr>
                <w:b/>
                <w:bCs/>
              </w:rPr>
              <w:t xml:space="preserve">       </w:t>
            </w:r>
            <w:r>
              <w:t>23.12.19</w:t>
            </w:r>
          </w:p>
          <w:p w14:paraId="5B979B37" w14:textId="19A9A08E" w:rsidR="00252895" w:rsidRPr="00252895" w:rsidRDefault="00252895" w:rsidP="00CC5856">
            <w:r>
              <w:t xml:space="preserve">         9.20</w:t>
            </w:r>
          </w:p>
        </w:tc>
        <w:tc>
          <w:tcPr>
            <w:tcW w:w="1528" w:type="dxa"/>
          </w:tcPr>
          <w:p w14:paraId="2D5E3A7A" w14:textId="77777777" w:rsidR="000F7E0A" w:rsidRDefault="00252895" w:rsidP="00CC5856">
            <w:r>
              <w:t xml:space="preserve">    23.12.19</w:t>
            </w:r>
          </w:p>
          <w:p w14:paraId="622A83BD" w14:textId="332448E6" w:rsidR="00252895" w:rsidRDefault="00252895" w:rsidP="00CC5856">
            <w:r>
              <w:t xml:space="preserve">       10.25</w:t>
            </w:r>
          </w:p>
        </w:tc>
        <w:tc>
          <w:tcPr>
            <w:tcW w:w="1273" w:type="dxa"/>
          </w:tcPr>
          <w:p w14:paraId="140CE60B" w14:textId="2D6A8C72" w:rsidR="000F7E0A" w:rsidRPr="00F04F07" w:rsidRDefault="00F62C76" w:rsidP="00CC5856">
            <w:r w:rsidRPr="00F04F07">
              <w:t>1час5мин</w:t>
            </w:r>
          </w:p>
        </w:tc>
        <w:tc>
          <w:tcPr>
            <w:tcW w:w="1808" w:type="dxa"/>
          </w:tcPr>
          <w:p w14:paraId="4DE1FB8D" w14:textId="155BAB93" w:rsidR="000F7E0A" w:rsidRPr="00F04F07" w:rsidRDefault="00F04F07">
            <w:r w:rsidRPr="00F04F07">
              <w:t>0</w:t>
            </w:r>
          </w:p>
        </w:tc>
      </w:tr>
      <w:tr w:rsidR="00252895" w:rsidRPr="00F04F07" w14:paraId="0D35AEE6" w14:textId="77777777" w:rsidTr="00F04F07">
        <w:tc>
          <w:tcPr>
            <w:tcW w:w="561" w:type="dxa"/>
          </w:tcPr>
          <w:p w14:paraId="730BB822" w14:textId="4FCF0ED3" w:rsidR="00252895" w:rsidRDefault="00252895" w:rsidP="00CC5856">
            <w:r>
              <w:t>14</w:t>
            </w:r>
          </w:p>
        </w:tc>
        <w:tc>
          <w:tcPr>
            <w:tcW w:w="5339" w:type="dxa"/>
          </w:tcPr>
          <w:p w14:paraId="23A3E145" w14:textId="51E063A5" w:rsidR="00252895" w:rsidRDefault="00252895" w:rsidP="00CC5856">
            <w:r>
              <w:t xml:space="preserve">                                    49Т-1</w:t>
            </w:r>
          </w:p>
        </w:tc>
        <w:tc>
          <w:tcPr>
            <w:tcW w:w="1657" w:type="dxa"/>
          </w:tcPr>
          <w:p w14:paraId="6105E3B7" w14:textId="77777777" w:rsidR="00252895" w:rsidRPr="00BB0BCD" w:rsidRDefault="00252895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39FDC08B" w14:textId="77777777" w:rsidR="00252895" w:rsidRPr="00BB0BCD" w:rsidRDefault="00252895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3D42027A" w14:textId="77777777" w:rsidR="00252895" w:rsidRDefault="00252895" w:rsidP="00CC5856">
            <w:r>
              <w:rPr>
                <w:b/>
                <w:bCs/>
              </w:rPr>
              <w:t xml:space="preserve">       </w:t>
            </w:r>
            <w:r>
              <w:t>23.12.19</w:t>
            </w:r>
          </w:p>
          <w:p w14:paraId="56D05EE6" w14:textId="582645CA" w:rsidR="00252895" w:rsidRPr="00252895" w:rsidRDefault="00252895" w:rsidP="00CC5856">
            <w:r>
              <w:t xml:space="preserve">          9.25</w:t>
            </w:r>
          </w:p>
        </w:tc>
        <w:tc>
          <w:tcPr>
            <w:tcW w:w="1528" w:type="dxa"/>
          </w:tcPr>
          <w:p w14:paraId="469B78A0" w14:textId="77777777" w:rsidR="00252895" w:rsidRDefault="00252895" w:rsidP="00CC5856">
            <w:r>
              <w:t xml:space="preserve">    23.12.19</w:t>
            </w:r>
          </w:p>
          <w:p w14:paraId="12D5858F" w14:textId="2F7175EB" w:rsidR="00252895" w:rsidRDefault="00252895" w:rsidP="00CC5856">
            <w:r>
              <w:t xml:space="preserve">      10.35</w:t>
            </w:r>
          </w:p>
        </w:tc>
        <w:tc>
          <w:tcPr>
            <w:tcW w:w="1273" w:type="dxa"/>
          </w:tcPr>
          <w:p w14:paraId="247176EC" w14:textId="3CD1B85E" w:rsidR="00252895" w:rsidRPr="00F04F07" w:rsidRDefault="00F62C76" w:rsidP="00CC5856">
            <w:r w:rsidRPr="00F04F07">
              <w:t>1час</w:t>
            </w:r>
          </w:p>
        </w:tc>
        <w:tc>
          <w:tcPr>
            <w:tcW w:w="1808" w:type="dxa"/>
          </w:tcPr>
          <w:p w14:paraId="2FEC0983" w14:textId="78D1E869" w:rsidR="00252895" w:rsidRPr="00F04F07" w:rsidRDefault="00F04F07">
            <w:r w:rsidRPr="00F04F07">
              <w:t>0</w:t>
            </w:r>
          </w:p>
        </w:tc>
      </w:tr>
      <w:tr w:rsidR="00252895" w:rsidRPr="00F04F07" w14:paraId="3CCAB557" w14:textId="77777777" w:rsidTr="00F04F07">
        <w:tc>
          <w:tcPr>
            <w:tcW w:w="561" w:type="dxa"/>
          </w:tcPr>
          <w:p w14:paraId="5A9E2A8D" w14:textId="6C53359D" w:rsidR="00252895" w:rsidRDefault="00252895" w:rsidP="00CC5856">
            <w:r>
              <w:t>15</w:t>
            </w:r>
          </w:p>
        </w:tc>
        <w:tc>
          <w:tcPr>
            <w:tcW w:w="5339" w:type="dxa"/>
          </w:tcPr>
          <w:p w14:paraId="00D35B1D" w14:textId="3649658C" w:rsidR="00252895" w:rsidRDefault="00252895" w:rsidP="00CC5856">
            <w:r>
              <w:t xml:space="preserve">                                     9Т-2</w:t>
            </w:r>
          </w:p>
        </w:tc>
        <w:tc>
          <w:tcPr>
            <w:tcW w:w="1657" w:type="dxa"/>
          </w:tcPr>
          <w:p w14:paraId="475B0CA0" w14:textId="77777777" w:rsidR="00252895" w:rsidRPr="00BB0BCD" w:rsidRDefault="00252895" w:rsidP="00CC5856">
            <w:pPr>
              <w:rPr>
                <w:b/>
                <w:bCs/>
              </w:rPr>
            </w:pPr>
          </w:p>
        </w:tc>
        <w:tc>
          <w:tcPr>
            <w:tcW w:w="1684" w:type="dxa"/>
          </w:tcPr>
          <w:p w14:paraId="0B002C99" w14:textId="77777777" w:rsidR="00252895" w:rsidRPr="00BB0BCD" w:rsidRDefault="00252895" w:rsidP="00CC5856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41356365" w14:textId="77777777" w:rsidR="00252895" w:rsidRDefault="00252895" w:rsidP="00CC5856">
            <w:r>
              <w:rPr>
                <w:b/>
                <w:bCs/>
              </w:rPr>
              <w:t xml:space="preserve">       </w:t>
            </w:r>
            <w:r>
              <w:t>23.12.19</w:t>
            </w:r>
          </w:p>
          <w:p w14:paraId="20BB99B0" w14:textId="525AE200" w:rsidR="00252895" w:rsidRPr="00252895" w:rsidRDefault="00252895" w:rsidP="00CC5856">
            <w:r>
              <w:t xml:space="preserve">         10.40</w:t>
            </w:r>
          </w:p>
        </w:tc>
        <w:tc>
          <w:tcPr>
            <w:tcW w:w="1528" w:type="dxa"/>
          </w:tcPr>
          <w:p w14:paraId="3E08332F" w14:textId="77777777" w:rsidR="00252895" w:rsidRDefault="00252895" w:rsidP="00CC5856">
            <w:r>
              <w:t xml:space="preserve">     23.12.19</w:t>
            </w:r>
          </w:p>
          <w:p w14:paraId="5803BFF1" w14:textId="309D2124" w:rsidR="00252895" w:rsidRDefault="00252895" w:rsidP="00CC5856">
            <w:r>
              <w:t xml:space="preserve">       </w:t>
            </w:r>
            <w:r w:rsidR="00ED62AB">
              <w:t>11.45</w:t>
            </w:r>
          </w:p>
        </w:tc>
        <w:tc>
          <w:tcPr>
            <w:tcW w:w="1273" w:type="dxa"/>
          </w:tcPr>
          <w:p w14:paraId="22E75393" w14:textId="5BAD9FC8" w:rsidR="00252895" w:rsidRPr="00F04F07" w:rsidRDefault="00F62C76" w:rsidP="00CC5856">
            <w:r w:rsidRPr="00F04F07">
              <w:t>1час</w:t>
            </w:r>
          </w:p>
        </w:tc>
        <w:tc>
          <w:tcPr>
            <w:tcW w:w="1808" w:type="dxa"/>
          </w:tcPr>
          <w:p w14:paraId="1F7DEBC5" w14:textId="27CE0553" w:rsidR="00252895" w:rsidRPr="00F04F07" w:rsidRDefault="00F04F07">
            <w:r w:rsidRPr="00F04F07">
              <w:t>0</w:t>
            </w:r>
          </w:p>
        </w:tc>
      </w:tr>
    </w:tbl>
    <w:p w14:paraId="17CF2ED3" w14:textId="454F217D" w:rsidR="00DC2FB8" w:rsidRDefault="00BB0BCD" w:rsidP="00CC5856">
      <w:pPr>
        <w:spacing w:after="0"/>
      </w:pPr>
      <w:r>
        <w:t xml:space="preserve"> </w:t>
      </w:r>
      <w:bookmarkStart w:id="0" w:name="_GoBack"/>
      <w:bookmarkEnd w:id="0"/>
    </w:p>
    <w:sectPr w:rsidR="00DC2FB8" w:rsidSect="00F04F07">
      <w:headerReference w:type="default" r:id="rId6"/>
      <w:pgSz w:w="16838" w:h="11906" w:orient="landscape"/>
      <w:pgMar w:top="392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C9DEA" w14:textId="77777777" w:rsidR="00193EAC" w:rsidRDefault="00193EAC" w:rsidP="00BB0BCD">
      <w:pPr>
        <w:spacing w:after="0" w:line="240" w:lineRule="auto"/>
      </w:pPr>
      <w:r>
        <w:separator/>
      </w:r>
    </w:p>
  </w:endnote>
  <w:endnote w:type="continuationSeparator" w:id="0">
    <w:p w14:paraId="003912B4" w14:textId="77777777" w:rsidR="00193EAC" w:rsidRDefault="00193EAC" w:rsidP="00BB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C779" w14:textId="77777777" w:rsidR="00193EAC" w:rsidRDefault="00193EAC" w:rsidP="00BB0BCD">
      <w:pPr>
        <w:spacing w:after="0" w:line="240" w:lineRule="auto"/>
      </w:pPr>
      <w:r>
        <w:separator/>
      </w:r>
    </w:p>
  </w:footnote>
  <w:footnote w:type="continuationSeparator" w:id="0">
    <w:p w14:paraId="786DE341" w14:textId="77777777" w:rsidR="00193EAC" w:rsidRDefault="00193EAC" w:rsidP="00BB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BCD4" w14:textId="77777777" w:rsidR="00BB0BCD" w:rsidRPr="00F04F07" w:rsidRDefault="00BB0BCD" w:rsidP="00BB0BCD">
    <w:pPr>
      <w:spacing w:after="0"/>
      <w:rPr>
        <w:rFonts w:ascii="Times New Roman" w:hAnsi="Times New Roman" w:cs="Times New Roman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                  </w:t>
    </w:r>
    <w:r w:rsidRPr="00F04F07">
      <w:rPr>
        <w:rFonts w:ascii="Times New Roman" w:hAnsi="Times New Roman" w:cs="Times New Roman"/>
        <w:b/>
        <w:bCs/>
        <w:sz w:val="24"/>
        <w:szCs w:val="24"/>
      </w:rPr>
      <w:t xml:space="preserve">Журнал сводных данных о запланированных отключениях в месяц по границам </w:t>
    </w:r>
  </w:p>
  <w:p w14:paraId="2511F2D6" w14:textId="77777777" w:rsidR="00BB0BCD" w:rsidRPr="00F04F07" w:rsidRDefault="00BB0BCD" w:rsidP="00BB0BCD">
    <w:pPr>
      <w:spacing w:after="0"/>
      <w:rPr>
        <w:rFonts w:ascii="Times New Roman" w:hAnsi="Times New Roman" w:cs="Times New Roman"/>
        <w:b/>
        <w:bCs/>
        <w:sz w:val="24"/>
        <w:szCs w:val="24"/>
      </w:rPr>
    </w:pPr>
    <w:r w:rsidRPr="00F04F07">
      <w:rPr>
        <w:rFonts w:ascii="Times New Roman" w:hAnsi="Times New Roman" w:cs="Times New Roman"/>
        <w:b/>
        <w:bCs/>
        <w:sz w:val="24"/>
        <w:szCs w:val="24"/>
      </w:rPr>
      <w:t xml:space="preserve">         территориальных зон деятельности ЗАО «</w:t>
    </w:r>
    <w:proofErr w:type="spellStart"/>
    <w:r w:rsidRPr="00F04F07">
      <w:rPr>
        <w:rFonts w:ascii="Times New Roman" w:hAnsi="Times New Roman" w:cs="Times New Roman"/>
        <w:b/>
        <w:bCs/>
        <w:sz w:val="24"/>
        <w:szCs w:val="24"/>
      </w:rPr>
      <w:t>Транссетьком</w:t>
    </w:r>
    <w:proofErr w:type="spellEnd"/>
    <w:r w:rsidRPr="00F04F07">
      <w:rPr>
        <w:rFonts w:ascii="Times New Roman" w:hAnsi="Times New Roman" w:cs="Times New Roman"/>
        <w:b/>
        <w:bCs/>
        <w:sz w:val="24"/>
        <w:szCs w:val="24"/>
      </w:rPr>
      <w:t xml:space="preserve"> Волга», для проведения ремонтных работ в  </w:t>
    </w:r>
  </w:p>
  <w:p w14:paraId="3C9DC76C" w14:textId="240D765A" w:rsidR="00BB0BCD" w:rsidRPr="00F04F07" w:rsidRDefault="00BB0BCD" w:rsidP="00F04F07">
    <w:pPr>
      <w:tabs>
        <w:tab w:val="right" w:pos="15398"/>
      </w:tabs>
      <w:spacing w:after="0"/>
      <w:rPr>
        <w:rFonts w:ascii="Times New Roman" w:hAnsi="Times New Roman" w:cs="Times New Roman"/>
        <w:b/>
        <w:bCs/>
        <w:sz w:val="24"/>
        <w:szCs w:val="24"/>
      </w:rPr>
    </w:pPr>
    <w:r w:rsidRPr="00F04F07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электроустановках за декабрь 2019 года.</w:t>
    </w:r>
    <w:r w:rsidR="00F04F07">
      <w:rPr>
        <w:rFonts w:ascii="Times New Roman" w:hAnsi="Times New Roman" w:cs="Times New Roman"/>
        <w:b/>
        <w:bCs/>
        <w:sz w:val="24"/>
        <w:szCs w:val="24"/>
      </w:rPr>
      <w:tab/>
    </w:r>
  </w:p>
  <w:p w14:paraId="0BF83F3F" w14:textId="77777777" w:rsidR="00BB0BCD" w:rsidRDefault="00BB0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56"/>
    <w:rsid w:val="000F7E0A"/>
    <w:rsid w:val="00193EAC"/>
    <w:rsid w:val="00252895"/>
    <w:rsid w:val="00282481"/>
    <w:rsid w:val="003011FE"/>
    <w:rsid w:val="00404684"/>
    <w:rsid w:val="0041353A"/>
    <w:rsid w:val="004C7715"/>
    <w:rsid w:val="00626A35"/>
    <w:rsid w:val="009F5A87"/>
    <w:rsid w:val="00B32F59"/>
    <w:rsid w:val="00BB0BCD"/>
    <w:rsid w:val="00C7342A"/>
    <w:rsid w:val="00CC5856"/>
    <w:rsid w:val="00CC7F88"/>
    <w:rsid w:val="00D8101E"/>
    <w:rsid w:val="00DC2FB8"/>
    <w:rsid w:val="00ED62AB"/>
    <w:rsid w:val="00EE4BF6"/>
    <w:rsid w:val="00F04F07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AB6A0"/>
  <w15:chartTrackingRefBased/>
  <w15:docId w15:val="{840B0282-10D2-48B3-8361-25EA762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BCD"/>
  </w:style>
  <w:style w:type="paragraph" w:styleId="a6">
    <w:name w:val="footer"/>
    <w:basedOn w:val="a"/>
    <w:link w:val="a7"/>
    <w:uiPriority w:val="99"/>
    <w:unhideWhenUsed/>
    <w:rsid w:val="00BB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DISP</dc:creator>
  <cp:keywords/>
  <dc:description/>
  <cp:lastModifiedBy>PTO</cp:lastModifiedBy>
  <cp:revision>4</cp:revision>
  <dcterms:created xsi:type="dcterms:W3CDTF">2019-12-25T08:56:00Z</dcterms:created>
  <dcterms:modified xsi:type="dcterms:W3CDTF">2020-02-04T05:42:00Z</dcterms:modified>
</cp:coreProperties>
</file>