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3E4EA" w14:textId="77777777" w:rsidR="00861D8C" w:rsidRDefault="00BB41A9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Журнал сводных данных о запланированных отключениях в месяц по границам территориальных зон деятельности </w:t>
      </w:r>
    </w:p>
    <w:p w14:paraId="48F25FB2" w14:textId="77777777" w:rsidR="00861D8C" w:rsidRDefault="00BB41A9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Транссетьком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Волга», </w:t>
      </w:r>
    </w:p>
    <w:p w14:paraId="6E6B114C" w14:textId="77777777" w:rsidR="00861D8C" w:rsidRDefault="00BB41A9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проведения ремонтных работ в электроустановках </w:t>
      </w:r>
    </w:p>
    <w:p w14:paraId="73AAF6EB" w14:textId="492EA542" w:rsidR="00861D8C" w:rsidRDefault="7E1A0204" w:rsidP="7E1A020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7E1A0204">
        <w:rPr>
          <w:rFonts w:ascii="Times New Roman" w:hAnsi="Times New Roman" w:cs="Times New Roman"/>
          <w:b/>
          <w:bCs/>
          <w:sz w:val="24"/>
          <w:szCs w:val="24"/>
        </w:rPr>
        <w:t>За ноябрь 2019 г.</w:t>
      </w:r>
    </w:p>
    <w:p w14:paraId="672A6659" w14:textId="77777777" w:rsidR="00861D8C" w:rsidRDefault="00861D8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1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7087"/>
        <w:gridCol w:w="1447"/>
        <w:gridCol w:w="1485"/>
        <w:gridCol w:w="1320"/>
        <w:gridCol w:w="1200"/>
        <w:gridCol w:w="1494"/>
        <w:gridCol w:w="1290"/>
        <w:gridCol w:w="37"/>
      </w:tblGrid>
      <w:tr w:rsidR="00861D8C" w14:paraId="5E19505E" w14:textId="77777777" w:rsidTr="001E0BBD">
        <w:trPr>
          <w:jc w:val="center"/>
        </w:trPr>
        <w:tc>
          <w:tcPr>
            <w:tcW w:w="48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F9F350F" w14:textId="77777777" w:rsidR="00861D8C" w:rsidRDefault="00BB41A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ECDD296" w14:textId="77777777" w:rsidR="00861D8C" w:rsidRDefault="00BB41A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Плановые отключения </w:t>
            </w:r>
          </w:p>
          <w:p w14:paraId="6001684F" w14:textId="77777777" w:rsidR="00861D8C" w:rsidRDefault="00BB41A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(Диспетчерское наименование и причина ремонта)</w:t>
            </w:r>
          </w:p>
        </w:tc>
        <w:tc>
          <w:tcPr>
            <w:tcW w:w="144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D015686" w14:textId="77777777" w:rsidR="00861D8C" w:rsidRDefault="00BB41A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точек поставки</w:t>
            </w:r>
          </w:p>
        </w:tc>
        <w:tc>
          <w:tcPr>
            <w:tcW w:w="14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F834181" w14:textId="77777777" w:rsidR="00861D8C" w:rsidRDefault="00BB41A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потребителей услуг</w:t>
            </w:r>
          </w:p>
        </w:tc>
        <w:tc>
          <w:tcPr>
            <w:tcW w:w="13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F5E68CF" w14:textId="77777777" w:rsidR="00861D8C" w:rsidRDefault="00BB41A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и время</w:t>
            </w:r>
          </w:p>
          <w:p w14:paraId="1EC96105" w14:textId="77777777" w:rsidR="00861D8C" w:rsidRDefault="00BB41A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отключения</w:t>
            </w:r>
          </w:p>
        </w:tc>
        <w:tc>
          <w:tcPr>
            <w:tcW w:w="120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C674797" w14:textId="77777777" w:rsidR="00861D8C" w:rsidRDefault="00BB41A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и время</w:t>
            </w:r>
          </w:p>
          <w:p w14:paraId="215106C0" w14:textId="77777777" w:rsidR="00861D8C" w:rsidRDefault="00BB41A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включения</w:t>
            </w:r>
          </w:p>
        </w:tc>
        <w:tc>
          <w:tcPr>
            <w:tcW w:w="149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EF68B48" w14:textId="77777777" w:rsidR="00861D8C" w:rsidRDefault="00BB41A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  <w:t>Время простоя</w:t>
            </w:r>
          </w:p>
        </w:tc>
        <w:tc>
          <w:tcPr>
            <w:tcW w:w="132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7834961" w14:textId="77777777" w:rsidR="00861D8C" w:rsidRDefault="00BB41A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  <w:t>Недопоставлено</w:t>
            </w:r>
          </w:p>
          <w:p w14:paraId="7DDFAA91" w14:textId="77777777" w:rsidR="00861D8C" w:rsidRDefault="00BB41A9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  <w:t>кВт/ч</w:t>
            </w:r>
          </w:p>
        </w:tc>
      </w:tr>
      <w:tr w:rsidR="00861D8C" w14:paraId="4461F587" w14:textId="77777777" w:rsidTr="001E0BBD">
        <w:trPr>
          <w:jc w:val="center"/>
        </w:trPr>
        <w:tc>
          <w:tcPr>
            <w:tcW w:w="481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49841BE" w14:textId="77777777" w:rsidR="00861D8C" w:rsidRPr="001E0BBD" w:rsidRDefault="00BB41A9" w:rsidP="001E0BB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D50810D" w14:textId="3A022C67" w:rsidR="00861D8C" w:rsidRPr="001E0BBD" w:rsidRDefault="7E1A0204" w:rsidP="001E0BBD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О1-14</w:t>
            </w:r>
          </w:p>
        </w:tc>
        <w:tc>
          <w:tcPr>
            <w:tcW w:w="1447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A37501D" w14:textId="77777777" w:rsidR="00861D8C" w:rsidRPr="001E0BBD" w:rsidRDefault="00861D8C" w:rsidP="001E0BB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DAB6C7B" w14:textId="77777777" w:rsidR="00861D8C" w:rsidRPr="001E0BBD" w:rsidRDefault="00861D8C" w:rsidP="001E0BB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2BFB513" w14:textId="77777777" w:rsidR="001E0BBD" w:rsidRPr="001E0BBD" w:rsidRDefault="001E0BBD" w:rsidP="001E0BB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8.11.19</w:t>
            </w:r>
          </w:p>
          <w:p w14:paraId="3F9288B9" w14:textId="77777777" w:rsidR="001E0BBD" w:rsidRPr="001E0BBD" w:rsidRDefault="001E0BBD" w:rsidP="001E0BBD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14:paraId="57C462C1" w14:textId="3FC3BB57" w:rsidR="00861D8C" w:rsidRPr="001E0BBD" w:rsidRDefault="00861D8C" w:rsidP="001E0BBD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200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5CE1120" w14:textId="77777777" w:rsidR="001E0BBD" w:rsidRPr="001E0BBD" w:rsidRDefault="001E0BBD" w:rsidP="001E0BB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8.11.19</w:t>
            </w:r>
          </w:p>
          <w:p w14:paraId="4ED1E2F9" w14:textId="5D73DE14" w:rsidR="00861D8C" w:rsidRPr="001E0BBD" w:rsidRDefault="001E0BBD" w:rsidP="001E0BBD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494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126DF5B" w14:textId="77777777" w:rsidR="001E0BBD" w:rsidRPr="001E0BBD" w:rsidRDefault="001E0BBD" w:rsidP="001E0BB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20мин.</w:t>
            </w:r>
          </w:p>
          <w:p w14:paraId="58B417A4" w14:textId="46847929" w:rsidR="00861D8C" w:rsidRPr="001E0BBD" w:rsidRDefault="00861D8C" w:rsidP="001E0BB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327" w:type="dxa"/>
            <w:gridSpan w:val="2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2EB378F" w14:textId="2D51EC1E" w:rsidR="00861D8C" w:rsidRPr="001E0BBD" w:rsidRDefault="001E0BBD" w:rsidP="001E0BB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1E0BBD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0</w:t>
            </w:r>
          </w:p>
        </w:tc>
      </w:tr>
      <w:tr w:rsidR="00861D8C" w14:paraId="4059685D" w14:textId="77777777" w:rsidTr="001E0BBD">
        <w:trPr>
          <w:jc w:val="center"/>
        </w:trPr>
        <w:tc>
          <w:tcPr>
            <w:tcW w:w="481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18F999B5" w14:textId="77777777" w:rsidR="00861D8C" w:rsidRPr="001E0BBD" w:rsidRDefault="00BB41A9" w:rsidP="001E0BBD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3886A703" w14:textId="7A839449" w:rsidR="00861D8C" w:rsidRPr="001E0BBD" w:rsidRDefault="7E1A0204" w:rsidP="001E0BBD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О1-14</w:t>
            </w:r>
          </w:p>
        </w:tc>
        <w:tc>
          <w:tcPr>
            <w:tcW w:w="144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6A05A809" w14:textId="77777777" w:rsidR="00861D8C" w:rsidRPr="001E0BBD" w:rsidRDefault="00861D8C" w:rsidP="001E0BB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5A39BBE3" w14:textId="77777777" w:rsidR="00861D8C" w:rsidRPr="001E0BBD" w:rsidRDefault="00861D8C" w:rsidP="001E0BB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178C1154" w14:textId="29F9FA7B" w:rsidR="00861D8C" w:rsidRPr="001E0BBD" w:rsidRDefault="7E1A0204" w:rsidP="001E0BB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8.11.19</w:t>
            </w:r>
          </w:p>
          <w:p w14:paraId="7D3D95FA" w14:textId="30B631E1" w:rsidR="00861D8C" w:rsidRPr="001E0BBD" w:rsidRDefault="7E1A0204" w:rsidP="001E0BBD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0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58E40FAA" w14:textId="3BAF4967" w:rsidR="00861D8C" w:rsidRPr="001E0BBD" w:rsidRDefault="7E1A0204" w:rsidP="001E0BB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8.11.19</w:t>
            </w:r>
          </w:p>
          <w:p w14:paraId="7B954F08" w14:textId="0C30DB47" w:rsidR="00861D8C" w:rsidRPr="001E0BBD" w:rsidRDefault="7E1A0204" w:rsidP="001E0BBD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494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56DEDEDC" w14:textId="5B3422FF" w:rsidR="00861D8C" w:rsidRPr="001E0BBD" w:rsidRDefault="7E1A0204" w:rsidP="001E0BB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20мин.</w:t>
            </w:r>
          </w:p>
          <w:p w14:paraId="594D9747" w14:textId="3C351D57" w:rsidR="00861D8C" w:rsidRPr="001E0BBD" w:rsidRDefault="7E1A0204" w:rsidP="001E0BB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25мин</w:t>
            </w:r>
          </w:p>
        </w:tc>
        <w:tc>
          <w:tcPr>
            <w:tcW w:w="129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41C8F396" w14:textId="3ADBFA37" w:rsidR="00861D8C" w:rsidRPr="001E0BBD" w:rsidRDefault="001E0BBD" w:rsidP="001E0BBD">
            <w:pPr>
              <w:pStyle w:val="TableContents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" w:type="dxa"/>
            <w:tcBorders>
              <w:left w:val="single" w:sz="2" w:space="0" w:color="70AD47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A3D3EC" w14:textId="77777777" w:rsidR="00861D8C" w:rsidRDefault="00861D8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7E1A0204" w14:paraId="7E60F83D" w14:textId="77777777" w:rsidTr="001E0BBD">
        <w:trPr>
          <w:jc w:val="center"/>
        </w:trPr>
        <w:tc>
          <w:tcPr>
            <w:tcW w:w="481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39174F98" w14:textId="71277723" w:rsidR="7E1A0204" w:rsidRPr="001E0BBD" w:rsidRDefault="001E0BBD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76491979" w14:textId="225CE110" w:rsidR="7E1A0204" w:rsidRPr="001E0BBD" w:rsidRDefault="7E1A0204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ОЖДЦ</w:t>
            </w:r>
          </w:p>
        </w:tc>
        <w:tc>
          <w:tcPr>
            <w:tcW w:w="144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6ED2BD46" w14:textId="0FC25C11" w:rsidR="7E1A0204" w:rsidRPr="001E0BBD" w:rsidRDefault="7E1A0204" w:rsidP="001E0BB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6BD0E22E" w14:textId="5271F396" w:rsidR="7E1A0204" w:rsidRPr="001E0BBD" w:rsidRDefault="7E1A0204" w:rsidP="001E0BB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4D490E7C" w14:textId="5BAAA321" w:rsidR="7E1A0204" w:rsidRPr="001E0BBD" w:rsidRDefault="7E1A0204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16.11.19  8</w:t>
            </w:r>
            <w:proofErr w:type="gramEnd"/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0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738E0613" w14:textId="39417CF8" w:rsidR="7E1A0204" w:rsidRPr="001E0BBD" w:rsidRDefault="7E1A0204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16.11.19  11</w:t>
            </w:r>
            <w:proofErr w:type="gramEnd"/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4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7AFCED94" w14:textId="6A599E7F" w:rsidR="7E1A0204" w:rsidRPr="001E0BBD" w:rsidRDefault="7E1A0204" w:rsidP="001E0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3часа15мин</w:t>
            </w:r>
          </w:p>
        </w:tc>
        <w:tc>
          <w:tcPr>
            <w:tcW w:w="129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1877C2CC" w14:textId="241AD61E" w:rsidR="7E1A0204" w:rsidRPr="001E0BBD" w:rsidRDefault="001E0BBD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" w:type="dxa"/>
            <w:tcBorders>
              <w:left w:val="single" w:sz="2" w:space="0" w:color="70AD47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65C93E" w14:textId="0AE555CB" w:rsidR="7E1A0204" w:rsidRDefault="7E1A0204" w:rsidP="7E1A0204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BB41A9" w14:paraId="56B5FDD4" w14:textId="77777777" w:rsidTr="001E0BBD">
        <w:trPr>
          <w:jc w:val="center"/>
        </w:trPr>
        <w:tc>
          <w:tcPr>
            <w:tcW w:w="481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1AC4C5C2" w14:textId="65DCAC28" w:rsidR="00BB41A9" w:rsidRPr="001E0BBD" w:rsidRDefault="001E0BBD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09E353EC" w14:textId="6D9B2032" w:rsidR="00BB41A9" w:rsidRPr="001E0BBD" w:rsidRDefault="00BB41A9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УЗ62 /9-1</w:t>
            </w:r>
          </w:p>
        </w:tc>
        <w:tc>
          <w:tcPr>
            <w:tcW w:w="144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7117358C" w14:textId="77777777" w:rsidR="00BB41A9" w:rsidRPr="001E0BBD" w:rsidRDefault="00BB41A9" w:rsidP="001E0BB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226E35E2" w14:textId="77777777" w:rsidR="00BB41A9" w:rsidRPr="001E0BBD" w:rsidRDefault="00BB41A9" w:rsidP="001E0BB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7915DE43" w14:textId="732F0929" w:rsidR="00BB41A9" w:rsidRPr="001E0BBD" w:rsidRDefault="00BB41A9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21.11.19   9.30</w:t>
            </w:r>
          </w:p>
        </w:tc>
        <w:tc>
          <w:tcPr>
            <w:tcW w:w="120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56FCB543" w14:textId="6E7F526B" w:rsidR="00BB41A9" w:rsidRPr="001E0BBD" w:rsidRDefault="00BB41A9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21.11.19   10.20</w:t>
            </w:r>
          </w:p>
        </w:tc>
        <w:tc>
          <w:tcPr>
            <w:tcW w:w="1494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37C2AE2C" w14:textId="2589BBB3" w:rsidR="00BB41A9" w:rsidRPr="001E0BBD" w:rsidRDefault="00BB41A9" w:rsidP="001E0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1час10мин</w:t>
            </w:r>
          </w:p>
        </w:tc>
        <w:tc>
          <w:tcPr>
            <w:tcW w:w="129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42A097DD" w14:textId="3494F0FA" w:rsidR="00BB41A9" w:rsidRPr="001E0BBD" w:rsidRDefault="001E0BBD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7" w:type="dxa"/>
            <w:tcBorders>
              <w:left w:val="single" w:sz="2" w:space="0" w:color="70AD47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ED6DF" w14:textId="77777777" w:rsidR="00BB41A9" w:rsidRDefault="00BB41A9" w:rsidP="7E1A0204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BB41A9" w14:paraId="33636D22" w14:textId="77777777" w:rsidTr="001E0BBD">
        <w:trPr>
          <w:jc w:val="center"/>
        </w:trPr>
        <w:tc>
          <w:tcPr>
            <w:tcW w:w="481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5B153930" w14:textId="78A116E5" w:rsidR="00BB41A9" w:rsidRPr="001E0BBD" w:rsidRDefault="001E0BBD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583FCC1D" w14:textId="21C21C98" w:rsidR="00BB41A9" w:rsidRPr="001E0BBD" w:rsidRDefault="00BB41A9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УЗ62 /9-2</w:t>
            </w:r>
          </w:p>
        </w:tc>
        <w:tc>
          <w:tcPr>
            <w:tcW w:w="144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22866109" w14:textId="77777777" w:rsidR="00BB41A9" w:rsidRPr="001E0BBD" w:rsidRDefault="00BB41A9" w:rsidP="001E0BB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18454A59" w14:textId="77777777" w:rsidR="00BB41A9" w:rsidRPr="001E0BBD" w:rsidRDefault="00BB41A9" w:rsidP="001E0BB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3541F506" w14:textId="713D552F" w:rsidR="00BB41A9" w:rsidRPr="001E0BBD" w:rsidRDefault="00BB41A9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21.11.19   10.55</w:t>
            </w:r>
          </w:p>
        </w:tc>
        <w:tc>
          <w:tcPr>
            <w:tcW w:w="120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3E61C5F7" w14:textId="58F9E30F" w:rsidR="00BB41A9" w:rsidRPr="001E0BBD" w:rsidRDefault="00BB41A9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21.11.19  11</w:t>
            </w:r>
            <w:proofErr w:type="gramEnd"/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494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47F465F4" w14:textId="0588A160" w:rsidR="00BB41A9" w:rsidRPr="001E0BBD" w:rsidRDefault="00BB41A9" w:rsidP="001E0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1час</w:t>
            </w:r>
          </w:p>
        </w:tc>
        <w:tc>
          <w:tcPr>
            <w:tcW w:w="129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05F81796" w14:textId="50ED6383" w:rsidR="00BB41A9" w:rsidRPr="001E0BBD" w:rsidRDefault="001E0BBD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" w:type="dxa"/>
            <w:tcBorders>
              <w:left w:val="single" w:sz="2" w:space="0" w:color="70AD47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D9615" w14:textId="77777777" w:rsidR="00BB41A9" w:rsidRDefault="00BB41A9" w:rsidP="7E1A0204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976446" w14:paraId="356B451F" w14:textId="77777777" w:rsidTr="001E0BBD">
        <w:trPr>
          <w:jc w:val="center"/>
        </w:trPr>
        <w:tc>
          <w:tcPr>
            <w:tcW w:w="481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6BD97215" w14:textId="0B25343E" w:rsidR="00976446" w:rsidRPr="001E0BBD" w:rsidRDefault="001E0BBD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0FFA8173" w14:textId="689D286B" w:rsidR="00976446" w:rsidRPr="001E0BBD" w:rsidRDefault="00982399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ОЖДЦ</w:t>
            </w:r>
          </w:p>
        </w:tc>
        <w:tc>
          <w:tcPr>
            <w:tcW w:w="1447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1844C8F6" w14:textId="77777777" w:rsidR="00976446" w:rsidRPr="001E0BBD" w:rsidRDefault="00976446" w:rsidP="001E0BB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21DE30FA" w14:textId="77777777" w:rsidR="00976446" w:rsidRPr="001E0BBD" w:rsidRDefault="00976446" w:rsidP="001E0BB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6409B5B8" w14:textId="70248C6D" w:rsidR="00976446" w:rsidRPr="001E0BBD" w:rsidRDefault="00982399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30.11.19   9.20</w:t>
            </w:r>
          </w:p>
        </w:tc>
        <w:tc>
          <w:tcPr>
            <w:tcW w:w="120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638D37F2" w14:textId="452C1F98" w:rsidR="00976446" w:rsidRPr="001E0BBD" w:rsidRDefault="00982399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30.11.19  17</w:t>
            </w:r>
            <w:proofErr w:type="gramEnd"/>
            <w:r w:rsidRPr="001E0BB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94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3BA83287" w14:textId="42687C66" w:rsidR="00976446" w:rsidRPr="001E0BBD" w:rsidRDefault="00982399" w:rsidP="001E0B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E0BB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8час.20мин</w:t>
            </w:r>
          </w:p>
        </w:tc>
        <w:tc>
          <w:tcPr>
            <w:tcW w:w="1290" w:type="dxa"/>
            <w:tcBorders>
              <w:top w:val="single" w:sz="4" w:space="0" w:color="70AD47" w:themeColor="accent6"/>
              <w:left w:val="single" w:sz="2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3EA7494C" w14:textId="3E0F7760" w:rsidR="00976446" w:rsidRPr="001E0BBD" w:rsidRDefault="001E0BBD" w:rsidP="001E0BB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BB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" w:type="dxa"/>
            <w:tcBorders>
              <w:left w:val="single" w:sz="2" w:space="0" w:color="70AD47" w:themeColor="accent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B3C3CC" w14:textId="77777777" w:rsidR="00976446" w:rsidRDefault="00976446" w:rsidP="7E1A0204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</w:tbl>
    <w:p w14:paraId="0D0B940D" w14:textId="77777777" w:rsidR="00861D8C" w:rsidRDefault="00861D8C">
      <w:pPr>
        <w:pStyle w:val="Standard"/>
        <w:tabs>
          <w:tab w:val="left" w:pos="4817"/>
        </w:tabs>
        <w:spacing w:after="0" w:line="240" w:lineRule="auto"/>
      </w:pPr>
    </w:p>
    <w:sectPr w:rsidR="00861D8C">
      <w:pgSz w:w="16838" w:h="11906" w:orient="landscape"/>
      <w:pgMar w:top="567" w:right="567" w:bottom="567" w:left="567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1A0204"/>
    <w:rsid w:val="001E0BBD"/>
    <w:rsid w:val="00861D8C"/>
    <w:rsid w:val="00976446"/>
    <w:rsid w:val="00982399"/>
    <w:rsid w:val="00BB41A9"/>
    <w:rsid w:val="00E90B64"/>
    <w:rsid w:val="7E1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B391"/>
  <w15:docId w15:val="{855F88BA-EB4A-431F-AA01-BBEB1DCB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;宋体" w:hAnsi="Calibri" w:cs="Calibri"/>
      <w:kern w:val="2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Textbody"/>
    <w:rPr>
      <w:rFonts w:cs="Mangal"/>
      <w:sz w:val="24"/>
    </w:rPr>
  </w:style>
  <w:style w:type="paragraph" w:styleId="a5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  <w:sz w:val="24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alibri" w:eastAsia="SimSun;宋体" w:hAnsi="Calibri" w:cs="Calibri"/>
      <w:kern w:val="2"/>
      <w:sz w:val="22"/>
      <w:szCs w:val="22"/>
      <w:lang w:val="ru-RU"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6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Pavlovoenergo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PTO</cp:lastModifiedBy>
  <cp:revision>5</cp:revision>
  <dcterms:created xsi:type="dcterms:W3CDTF">2019-12-02T11:15:00Z</dcterms:created>
  <dcterms:modified xsi:type="dcterms:W3CDTF">2020-02-04T06:06:00Z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Pavlovoenergo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