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E4EA" w14:textId="77777777" w:rsidR="005F6738" w:rsidRDefault="000D6C1E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сводных данных о запланированных отключениях в месяц по границам территориальных зон деятельности </w:t>
      </w:r>
    </w:p>
    <w:p w14:paraId="48F25FB2" w14:textId="77777777" w:rsidR="005F6738" w:rsidRDefault="000D6C1E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Транссетьком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Волга», </w:t>
      </w:r>
    </w:p>
    <w:p w14:paraId="6E6B114C" w14:textId="77777777" w:rsidR="005F6738" w:rsidRDefault="000D6C1E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ремонтных работ в электроустановках </w:t>
      </w:r>
    </w:p>
    <w:p w14:paraId="73AAF6EB" w14:textId="3C8152E8" w:rsidR="005F6738" w:rsidRDefault="5C50F798" w:rsidP="5C50F79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5C50F798">
        <w:rPr>
          <w:rFonts w:ascii="Times New Roman" w:hAnsi="Times New Roman" w:cs="Times New Roman"/>
          <w:b/>
          <w:bCs/>
          <w:sz w:val="24"/>
          <w:szCs w:val="24"/>
        </w:rPr>
        <w:t>за октябрь 2019 г.</w:t>
      </w:r>
    </w:p>
    <w:p w14:paraId="672A6659" w14:textId="77777777" w:rsidR="005F6738" w:rsidRDefault="005F673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1" w:type="dxa"/>
        <w:tblInd w:w="-8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7013"/>
        <w:gridCol w:w="1440"/>
        <w:gridCol w:w="1479"/>
        <w:gridCol w:w="1315"/>
        <w:gridCol w:w="1196"/>
        <w:gridCol w:w="1596"/>
        <w:gridCol w:w="1288"/>
        <w:gridCol w:w="37"/>
      </w:tblGrid>
      <w:tr w:rsidR="000D6C1E" w14:paraId="5E19505E" w14:textId="77777777" w:rsidTr="000D6C1E">
        <w:tc>
          <w:tcPr>
            <w:tcW w:w="4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9F350F" w14:textId="77777777" w:rsidR="005F6738" w:rsidRDefault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0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CDD296" w14:textId="77777777" w:rsidR="005F6738" w:rsidRDefault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Плановые отключения </w:t>
            </w:r>
          </w:p>
          <w:p w14:paraId="6001684F" w14:textId="77777777" w:rsidR="005F6738" w:rsidRDefault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(Диспетчерское наименование и причина ремонта)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015686" w14:textId="77777777" w:rsidR="005F6738" w:rsidRDefault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точек поставки</w:t>
            </w:r>
          </w:p>
        </w:tc>
        <w:tc>
          <w:tcPr>
            <w:tcW w:w="14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F834181" w14:textId="77777777" w:rsidR="005F6738" w:rsidRDefault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потребителей услуг</w:t>
            </w:r>
          </w:p>
        </w:tc>
        <w:tc>
          <w:tcPr>
            <w:tcW w:w="131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F5E68CF" w14:textId="77777777" w:rsidR="005F6738" w:rsidRDefault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и время</w:t>
            </w:r>
          </w:p>
          <w:p w14:paraId="1EC96105" w14:textId="77777777" w:rsidR="005F6738" w:rsidRDefault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отключения</w:t>
            </w:r>
          </w:p>
        </w:tc>
        <w:tc>
          <w:tcPr>
            <w:tcW w:w="11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C674797" w14:textId="77777777" w:rsidR="005F6738" w:rsidRDefault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и время</w:t>
            </w:r>
          </w:p>
          <w:p w14:paraId="215106C0" w14:textId="77777777" w:rsidR="005F6738" w:rsidRDefault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включения</w:t>
            </w:r>
          </w:p>
        </w:tc>
        <w:tc>
          <w:tcPr>
            <w:tcW w:w="15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EF68B48" w14:textId="77777777" w:rsidR="005F6738" w:rsidRDefault="000D6C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>Время простоя</w:t>
            </w:r>
          </w:p>
        </w:tc>
        <w:tc>
          <w:tcPr>
            <w:tcW w:w="132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7834961" w14:textId="77777777" w:rsidR="005F6738" w:rsidRDefault="000D6C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>Недопоставлено</w:t>
            </w:r>
          </w:p>
          <w:p w14:paraId="7DDFAA91" w14:textId="77777777" w:rsidR="005F6738" w:rsidRDefault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>кВт/ч</w:t>
            </w:r>
          </w:p>
        </w:tc>
      </w:tr>
      <w:tr w:rsidR="000D6C1E" w14:paraId="45DC62B6" w14:textId="77777777" w:rsidTr="000D6C1E">
        <w:tc>
          <w:tcPr>
            <w:tcW w:w="477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303F729" w14:textId="71DAC19E" w:rsidR="000D6C1E" w:rsidRPr="000D6C1E" w:rsidRDefault="000D6C1E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3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A2D9DDC" w14:textId="21C1539C" w:rsidR="000D6C1E" w:rsidRPr="000D6C1E" w:rsidRDefault="000D6C1E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47Ш</w:t>
            </w:r>
          </w:p>
        </w:tc>
        <w:tc>
          <w:tcPr>
            <w:tcW w:w="1440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30DE314" w14:textId="77777777" w:rsidR="000D6C1E" w:rsidRPr="000D6C1E" w:rsidRDefault="000D6C1E" w:rsidP="000D6C1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CD6529" w14:textId="77777777" w:rsidR="000D6C1E" w:rsidRPr="000D6C1E" w:rsidRDefault="000D6C1E" w:rsidP="000D6C1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AEA924" w14:textId="5E506709" w:rsidR="000D6C1E" w:rsidRPr="000D6C1E" w:rsidRDefault="000D6C1E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23.10.19г. 11.55</w:t>
            </w:r>
          </w:p>
        </w:tc>
        <w:tc>
          <w:tcPr>
            <w:tcW w:w="1196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79B9C59" w14:textId="0B5994AE" w:rsidR="000D6C1E" w:rsidRPr="000D6C1E" w:rsidRDefault="000D6C1E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23.10.19г. 16.16</w:t>
            </w:r>
          </w:p>
        </w:tc>
        <w:tc>
          <w:tcPr>
            <w:tcW w:w="1596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C9ED1B" w14:textId="0B9F6CFB" w:rsidR="000D6C1E" w:rsidRPr="000D6C1E" w:rsidRDefault="000D6C1E" w:rsidP="000D6C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 часа 35 минут</w:t>
            </w:r>
          </w:p>
        </w:tc>
        <w:tc>
          <w:tcPr>
            <w:tcW w:w="1325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899F86D" w14:textId="0A510902" w:rsidR="000D6C1E" w:rsidRPr="000D6C1E" w:rsidRDefault="000D6C1E" w:rsidP="000D6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</w:t>
            </w:r>
          </w:p>
        </w:tc>
      </w:tr>
      <w:tr w:rsidR="000D6C1E" w14:paraId="3FCB5936" w14:textId="77777777" w:rsidTr="000D6C1E">
        <w:tc>
          <w:tcPr>
            <w:tcW w:w="477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2C3B65C" w14:textId="77258A39" w:rsidR="000D6C1E" w:rsidRPr="000D6C1E" w:rsidRDefault="000D6C1E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3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37C3E3" w14:textId="59E3917B" w:rsidR="000D6C1E" w:rsidRPr="000D6C1E" w:rsidRDefault="000D6C1E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48Ш</w:t>
            </w:r>
          </w:p>
        </w:tc>
        <w:tc>
          <w:tcPr>
            <w:tcW w:w="1440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62947D" w14:textId="77777777" w:rsidR="000D6C1E" w:rsidRPr="000D6C1E" w:rsidRDefault="000D6C1E" w:rsidP="000D6C1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FE73BA7" w14:textId="77777777" w:rsidR="000D6C1E" w:rsidRPr="000D6C1E" w:rsidRDefault="000D6C1E" w:rsidP="000D6C1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4E85101" w14:textId="0ABC87B8" w:rsidR="000D6C1E" w:rsidRPr="000D6C1E" w:rsidRDefault="000D6C1E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23.10.19г. 11.55</w:t>
            </w:r>
          </w:p>
        </w:tc>
        <w:tc>
          <w:tcPr>
            <w:tcW w:w="1196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787D50" w14:textId="7DAF5CB5" w:rsidR="000D6C1E" w:rsidRPr="000D6C1E" w:rsidRDefault="000D6C1E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23.10.19г. 16.16</w:t>
            </w:r>
          </w:p>
        </w:tc>
        <w:tc>
          <w:tcPr>
            <w:tcW w:w="1596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C6C39C1" w14:textId="4B8474CE" w:rsidR="000D6C1E" w:rsidRPr="000D6C1E" w:rsidRDefault="000D6C1E" w:rsidP="000D6C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 часа 35 минут</w:t>
            </w:r>
          </w:p>
        </w:tc>
        <w:tc>
          <w:tcPr>
            <w:tcW w:w="1325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EF09D33" w14:textId="160D40C4" w:rsidR="000D6C1E" w:rsidRPr="000D6C1E" w:rsidRDefault="000D6C1E" w:rsidP="000D6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</w:t>
            </w:r>
          </w:p>
        </w:tc>
      </w:tr>
      <w:tr w:rsidR="000D6C1E" w14:paraId="4461F587" w14:textId="77777777" w:rsidTr="000D6C1E">
        <w:tc>
          <w:tcPr>
            <w:tcW w:w="477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9841BE" w14:textId="5B75F403" w:rsidR="005F6738" w:rsidRPr="000D6C1E" w:rsidRDefault="000D6C1E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3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F82524B" w14:textId="24936D81" w:rsidR="005F6738" w:rsidRPr="000D6C1E" w:rsidRDefault="5C50F79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НИИРТ-1</w:t>
            </w:r>
          </w:p>
          <w:p w14:paraId="7D50810D" w14:textId="2EB92DCD" w:rsidR="005F6738" w:rsidRPr="000D6C1E" w:rsidRDefault="5C50F79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440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A37501D" w14:textId="77777777" w:rsidR="005F6738" w:rsidRPr="000D6C1E" w:rsidRDefault="005F6738" w:rsidP="000D6C1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AB6C7B" w14:textId="77777777" w:rsidR="005F6738" w:rsidRPr="000D6C1E" w:rsidRDefault="005F6738" w:rsidP="000D6C1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46239D4" w14:textId="38515268" w:rsidR="005F6738" w:rsidRPr="000D6C1E" w:rsidRDefault="5C50F798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</w:p>
          <w:p w14:paraId="57C462C1" w14:textId="2CBEA0E3" w:rsidR="005F6738" w:rsidRPr="000D6C1E" w:rsidRDefault="5C50F79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196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4E51484" w14:textId="192A3FB7" w:rsidR="005F6738" w:rsidRPr="000D6C1E" w:rsidRDefault="5C50F79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  <w:p w14:paraId="4ED1E2F9" w14:textId="3776A0BF" w:rsidR="005F6738" w:rsidRPr="000D6C1E" w:rsidRDefault="5C50F79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9.38</w:t>
            </w:r>
          </w:p>
        </w:tc>
        <w:tc>
          <w:tcPr>
            <w:tcW w:w="1596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B417A4" w14:textId="4B6FC9A7" w:rsidR="005F6738" w:rsidRPr="000D6C1E" w:rsidRDefault="5C50F798" w:rsidP="000D6C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406часов18мин</w:t>
            </w:r>
          </w:p>
        </w:tc>
        <w:tc>
          <w:tcPr>
            <w:tcW w:w="1325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2EB378F" w14:textId="6B1B7915" w:rsidR="005F6738" w:rsidRPr="000D6C1E" w:rsidRDefault="000D6C1E" w:rsidP="000D6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</w:t>
            </w:r>
          </w:p>
        </w:tc>
      </w:tr>
      <w:tr w:rsidR="000D6C1E" w14:paraId="4059685D" w14:textId="77777777" w:rsidTr="000D6C1E">
        <w:tc>
          <w:tcPr>
            <w:tcW w:w="47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18F999B5" w14:textId="5A669C9D" w:rsidR="005F6738" w:rsidRPr="000D6C1E" w:rsidRDefault="000D6C1E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3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77A26DE" w14:textId="75EEADCF" w:rsidR="005F6738" w:rsidRPr="000D6C1E" w:rsidRDefault="5C50F79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КРУН-1</w:t>
            </w:r>
          </w:p>
          <w:p w14:paraId="3886A703" w14:textId="3081683F" w:rsidR="005F6738" w:rsidRPr="000D6C1E" w:rsidRDefault="005F673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6A05A809" w14:textId="77777777" w:rsidR="005F6738" w:rsidRPr="000D6C1E" w:rsidRDefault="005F6738" w:rsidP="000D6C1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5A39BBE3" w14:textId="77777777" w:rsidR="005F6738" w:rsidRPr="000D6C1E" w:rsidRDefault="005F6738" w:rsidP="000D6C1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178C1154" w14:textId="2A926FF8" w:rsidR="005F6738" w:rsidRPr="000D6C1E" w:rsidRDefault="5C50F798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</w:p>
          <w:p w14:paraId="7D3D95FA" w14:textId="08B479E3" w:rsidR="005F6738" w:rsidRPr="000D6C1E" w:rsidRDefault="5C50F79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1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577E737" w14:textId="0C4A81F2" w:rsidR="005F6738" w:rsidRPr="000D6C1E" w:rsidRDefault="5C50F79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  <w:p w14:paraId="7B954F08" w14:textId="40AF5274" w:rsidR="005F6738" w:rsidRPr="000D6C1E" w:rsidRDefault="5C50F798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5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94D9747" w14:textId="53DD85F9" w:rsidR="005F6738" w:rsidRPr="000D6C1E" w:rsidRDefault="5C50F798" w:rsidP="000D6C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354часа25мин</w:t>
            </w:r>
          </w:p>
        </w:tc>
        <w:tc>
          <w:tcPr>
            <w:tcW w:w="1288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41C8F396" w14:textId="18011105" w:rsidR="005F6738" w:rsidRPr="000D6C1E" w:rsidRDefault="000D6C1E" w:rsidP="000D6C1E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3D3EC" w14:textId="77777777" w:rsidR="005F6738" w:rsidRDefault="005F673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C1E" w14:paraId="33FA2579" w14:textId="77777777" w:rsidTr="000D6C1E">
        <w:tc>
          <w:tcPr>
            <w:tcW w:w="47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A55CE7B" w14:textId="7DF17894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3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5118FD70" w14:textId="53D1A03C" w:rsidR="5C50F798" w:rsidRPr="000D6C1E" w:rsidRDefault="5C50F798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ОЖДЦ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181A4F87" w14:textId="778EC6C0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37A1D9E" w14:textId="04448727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8611CA0" w14:textId="136ED01B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1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044FC0B" w14:textId="30855942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7F1A22E9" w14:textId="38791F9E" w:rsidR="5C50F798" w:rsidRPr="000D6C1E" w:rsidRDefault="5C50F798" w:rsidP="000D6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3часа 40мин</w:t>
            </w:r>
          </w:p>
        </w:tc>
        <w:tc>
          <w:tcPr>
            <w:tcW w:w="1288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6351628A" w14:textId="7BF69FFD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111026" w14:textId="07E41BB9" w:rsidR="5C50F798" w:rsidRDefault="5C50F798" w:rsidP="5C50F79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0D6C1E" w14:paraId="2AB8699E" w14:textId="77777777" w:rsidTr="000D6C1E">
        <w:tc>
          <w:tcPr>
            <w:tcW w:w="47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482E8819" w14:textId="5DA32630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3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47ED09B" w14:textId="7F7416F3" w:rsidR="5C50F798" w:rsidRPr="000D6C1E" w:rsidRDefault="5C50F798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АСТАТ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620D3532" w14:textId="52559262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DBAA124" w14:textId="4E0E87BE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75CB864" w14:textId="5A0F6B60" w:rsidR="5C50F798" w:rsidRPr="000D6C1E" w:rsidRDefault="5C50F798" w:rsidP="000D6C1E">
            <w:pPr>
              <w:spacing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1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A931D7D" w14:textId="43A87BD3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0EABE438" w14:textId="039EF03D" w:rsidR="5C50F798" w:rsidRPr="000D6C1E" w:rsidRDefault="5C50F798" w:rsidP="000D6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3часа40мин</w:t>
            </w:r>
          </w:p>
        </w:tc>
        <w:tc>
          <w:tcPr>
            <w:tcW w:w="1288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7979650" w14:textId="3F64AF70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1FEE9" w14:textId="7413547E" w:rsidR="5C50F798" w:rsidRDefault="5C50F798" w:rsidP="5C50F79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0D6C1E" w14:paraId="033FB609" w14:textId="77777777" w:rsidTr="000D6C1E">
        <w:tc>
          <w:tcPr>
            <w:tcW w:w="47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8C00E8E" w14:textId="3E72DB98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3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59B8056E" w14:textId="683770D2" w:rsidR="5C50F798" w:rsidRPr="000D6C1E" w:rsidRDefault="5C50F798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ДПХИ-1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EC60019" w14:textId="4AEE6554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1D75511F" w14:textId="07BF94C6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B371F6B" w14:textId="70421CC8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4D39F15D" w14:textId="37D2EA5B" w:rsidR="5C50F798" w:rsidRPr="000D6C1E" w:rsidRDefault="5C50F798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  <w:p w14:paraId="514D41E4" w14:textId="60CB4165" w:rsidR="5C50F798" w:rsidRPr="000D6C1E" w:rsidRDefault="5C50F798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1765593" w14:textId="7CF0FB1C" w:rsidR="5C50F798" w:rsidRPr="000D6C1E" w:rsidRDefault="5C50F798" w:rsidP="000D6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1час35мин</w:t>
            </w:r>
          </w:p>
        </w:tc>
        <w:tc>
          <w:tcPr>
            <w:tcW w:w="1288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6F5001B" w14:textId="14AB1F5A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4E0F8" w14:textId="26A053C5" w:rsidR="5C50F798" w:rsidRDefault="5C50F798" w:rsidP="5C50F79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0D6C1E" w14:paraId="52527A33" w14:textId="77777777" w:rsidTr="000D6C1E">
        <w:tc>
          <w:tcPr>
            <w:tcW w:w="47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20FE738C" w14:textId="77A9F94D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3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454CAED4" w14:textId="17BAD320" w:rsidR="5C50F798" w:rsidRPr="000D6C1E" w:rsidRDefault="5C50F798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ДПХИ-2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A650F1B" w14:textId="36659D4B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4AE60047" w14:textId="3CAF8BD9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2F25330" w14:textId="3019EA16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1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BDD5515" w14:textId="4EA92A52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72F7D71C" w14:textId="1EBF6F82" w:rsidR="5C50F798" w:rsidRPr="000D6C1E" w:rsidRDefault="5C50F798" w:rsidP="000D6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1час40мин</w:t>
            </w:r>
          </w:p>
        </w:tc>
        <w:tc>
          <w:tcPr>
            <w:tcW w:w="1288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1A1D80F8" w14:textId="03DE7400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0202F" w14:textId="442740D6" w:rsidR="5C50F798" w:rsidRDefault="5C50F798" w:rsidP="5C50F79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0D6C1E" w14:paraId="50FEF037" w14:textId="77777777" w:rsidTr="000D6C1E">
        <w:tc>
          <w:tcPr>
            <w:tcW w:w="47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032D89B2" w14:textId="50334E20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3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4EDE1164" w14:textId="1E78641F" w:rsidR="5C50F798" w:rsidRPr="000D6C1E" w:rsidRDefault="5C50F798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АКРИЛАТ-1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5EBABFF5" w14:textId="4AAC03D8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133C1CC" w14:textId="0FA2AAF9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D99053A" w14:textId="2DED44E6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03.10.19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1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C530209" w14:textId="76F64F30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03.10.19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5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2DE26B1B" w14:textId="7786D5F1" w:rsidR="5C50F798" w:rsidRPr="000D6C1E" w:rsidRDefault="5C50F798" w:rsidP="000D6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5часов40мин</w:t>
            </w:r>
          </w:p>
        </w:tc>
        <w:tc>
          <w:tcPr>
            <w:tcW w:w="1288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9FCBEFC" w14:textId="0814CF3D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056F1" w14:textId="663E8B35" w:rsidR="5C50F798" w:rsidRDefault="5C50F798" w:rsidP="5C50F79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0D6C1E" w14:paraId="67498520" w14:textId="77777777" w:rsidTr="000D6C1E">
        <w:tc>
          <w:tcPr>
            <w:tcW w:w="47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1AB97BA4" w14:textId="15662D3C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3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EB99103" w14:textId="541EC36E" w:rsidR="5C50F798" w:rsidRPr="000D6C1E" w:rsidRDefault="5C50F798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АКРИЛАТ-3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1B3FB62C" w14:textId="580EF09E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689D59A6" w14:textId="08912D3D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815943B" w14:textId="2258862B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03.10.19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416813A9" w14:textId="17173F0E" w:rsidR="5C50F798" w:rsidRPr="000D6C1E" w:rsidRDefault="5C50F798" w:rsidP="000D6C1E">
            <w:pPr>
              <w:pStyle w:val="TableContents"/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03.10.19</w:t>
            </w:r>
            <w:r w:rsidR="000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5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7AEEB55D" w14:textId="11A2DE47" w:rsidR="5C50F798" w:rsidRPr="000D6C1E" w:rsidRDefault="5C50F798" w:rsidP="000D6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5часов20мин</w:t>
            </w:r>
          </w:p>
        </w:tc>
        <w:tc>
          <w:tcPr>
            <w:tcW w:w="1288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43C2C244" w14:textId="215F0338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1FB78" w14:textId="71318079" w:rsidR="5C50F798" w:rsidRDefault="5C50F798" w:rsidP="5C50F79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0D6C1E" w14:paraId="5C34716A" w14:textId="77777777" w:rsidTr="000D6C1E">
        <w:tc>
          <w:tcPr>
            <w:tcW w:w="47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032E056B" w14:textId="13A1D769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3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7DD84EE" w14:textId="14E13D61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bookmarkStart w:id="0" w:name="_GoBack"/>
            <w:bookmarkEnd w:id="0"/>
            <w:r w:rsidR="5C50F798" w:rsidRPr="000D6C1E">
              <w:rPr>
                <w:rFonts w:ascii="Times New Roman" w:hAnsi="Times New Roman" w:cs="Times New Roman"/>
                <w:sz w:val="24"/>
                <w:szCs w:val="24"/>
              </w:rPr>
              <w:t>ВОЛОДИН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45208E0" w14:textId="382BF326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00525B5" w14:textId="2BA5BB0E" w:rsidR="5C50F798" w:rsidRPr="000D6C1E" w:rsidRDefault="5C50F798" w:rsidP="000D6C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E3E06C1" w14:textId="7E623CB5" w:rsidR="5C50F798" w:rsidRPr="000D6C1E" w:rsidRDefault="5C50F798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  <w:p w14:paraId="3B03A58B" w14:textId="176D4A8E" w:rsidR="5C50F798" w:rsidRPr="000D6C1E" w:rsidRDefault="5C50F798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256F80A" w14:textId="6432C441" w:rsidR="5C50F798" w:rsidRPr="000D6C1E" w:rsidRDefault="5C50F798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  <w:p w14:paraId="366D2FF4" w14:textId="6B00E7E2" w:rsidR="5C50F798" w:rsidRPr="000D6C1E" w:rsidRDefault="5C50F798" w:rsidP="000D6C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596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2859FDC3" w14:textId="05093C29" w:rsidR="5C50F798" w:rsidRPr="000D6C1E" w:rsidRDefault="5C50F798" w:rsidP="000D6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35мин</w:t>
            </w:r>
          </w:p>
        </w:tc>
        <w:tc>
          <w:tcPr>
            <w:tcW w:w="1288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BBA3D7F" w14:textId="550B4DB0" w:rsidR="5C50F798" w:rsidRPr="000D6C1E" w:rsidRDefault="000D6C1E" w:rsidP="000D6C1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A8FAD" w14:textId="68928449" w:rsidR="5C50F798" w:rsidRDefault="5C50F798" w:rsidP="5C50F79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</w:tbl>
    <w:p w14:paraId="0D0B940D" w14:textId="77777777" w:rsidR="005F6738" w:rsidRDefault="005F6738">
      <w:pPr>
        <w:pStyle w:val="Standard"/>
        <w:tabs>
          <w:tab w:val="left" w:pos="4817"/>
        </w:tabs>
        <w:spacing w:after="0" w:line="240" w:lineRule="auto"/>
      </w:pPr>
    </w:p>
    <w:sectPr w:rsidR="005F6738">
      <w:pgSz w:w="16838" w:h="11906" w:orient="landscape"/>
      <w:pgMar w:top="567" w:right="567" w:bottom="567" w:left="56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C50F798"/>
    <w:rsid w:val="000D6C1E"/>
    <w:rsid w:val="005F6738"/>
    <w:rsid w:val="5C50F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D98A"/>
  <w15:docId w15:val="{AC348409-66F8-4FE9-8B9A-F8D811A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Calibri"/>
      <w:kern w:val="2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Textbody"/>
    <w:rPr>
      <w:rFonts w:cs="Mangal"/>
      <w:sz w:val="24"/>
    </w:rPr>
  </w:style>
  <w:style w:type="paragraph" w:styleId="a5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styleId="a6">
    <w:name w:val="Title"/>
    <w:basedOn w:val="a"/>
    <w:next w:val="a3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SimSun;宋体" w:hAnsi="Calibri" w:cs="Calibri"/>
      <w:kern w:val="2"/>
      <w:sz w:val="22"/>
      <w:szCs w:val="22"/>
      <w:lang w:val="ru-RU"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7">
    <w:name w:val="Назван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Company>Pavlovoenergo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PTO</cp:lastModifiedBy>
  <cp:revision>7</cp:revision>
  <dcterms:created xsi:type="dcterms:W3CDTF">2018-03-13T17:15:00Z</dcterms:created>
  <dcterms:modified xsi:type="dcterms:W3CDTF">2020-02-04T05:55:00Z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Pavlovoenergo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